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3A0262">
        <w:rPr>
          <w:rFonts w:ascii="Times New Roman" w:hAnsi="Times New Roman" w:cs="Times New Roman"/>
          <w:b/>
          <w:sz w:val="32"/>
          <w:szCs w:val="32"/>
        </w:rPr>
        <w:t>дистанционном обучении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3A0262" w:rsidRPr="003A0262">
        <w:rPr>
          <w:rFonts w:ascii="Times New Roman" w:hAnsi="Times New Roman" w:cs="Times New Roman"/>
          <w:b/>
          <w:sz w:val="32"/>
          <w:szCs w:val="32"/>
        </w:rPr>
        <w:t>с 20</w:t>
      </w:r>
      <w:r w:rsidRPr="003A0262">
        <w:rPr>
          <w:rFonts w:ascii="Times New Roman" w:hAnsi="Times New Roman" w:cs="Times New Roman"/>
          <w:b/>
          <w:sz w:val="32"/>
          <w:szCs w:val="32"/>
        </w:rPr>
        <w:t>.04.</w:t>
      </w:r>
      <w:r w:rsidR="00014426" w:rsidRPr="003A0262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15039A">
        <w:rPr>
          <w:rFonts w:ascii="Times New Roman" w:hAnsi="Times New Roman" w:cs="Times New Roman"/>
          <w:b/>
          <w:sz w:val="32"/>
          <w:szCs w:val="32"/>
        </w:rPr>
        <w:t>– 25</w:t>
      </w:r>
      <w:r w:rsidRPr="003A0262">
        <w:rPr>
          <w:rFonts w:ascii="Times New Roman" w:hAnsi="Times New Roman" w:cs="Times New Roman"/>
          <w:b/>
          <w:sz w:val="32"/>
          <w:szCs w:val="32"/>
        </w:rPr>
        <w:t>.04.20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754" w:type="dxa"/>
        <w:tblInd w:w="-34" w:type="dxa"/>
        <w:tblLayout w:type="fixed"/>
        <w:tblLook w:val="04A0"/>
      </w:tblPr>
      <w:tblGrid>
        <w:gridCol w:w="568"/>
        <w:gridCol w:w="1736"/>
        <w:gridCol w:w="1893"/>
        <w:gridCol w:w="1296"/>
        <w:gridCol w:w="6143"/>
        <w:gridCol w:w="3118"/>
      </w:tblGrid>
      <w:tr w:rsidR="00E40B31" w:rsidRPr="007519C8" w:rsidTr="00573A20">
        <w:tc>
          <w:tcPr>
            <w:tcW w:w="568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29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1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118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A0262" w:rsidRPr="007519C8" w:rsidTr="00573A20">
        <w:tc>
          <w:tcPr>
            <w:tcW w:w="568" w:type="dxa"/>
          </w:tcPr>
          <w:p w:rsidR="003A0262" w:rsidRPr="002B2B59" w:rsidRDefault="003A0262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3A0262" w:rsidRPr="002B2B59" w:rsidRDefault="003A0262" w:rsidP="003A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3A0262" w:rsidRPr="002B2B59" w:rsidRDefault="003A0262" w:rsidP="003A0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«Гитара шестиструнная»</w:t>
            </w:r>
          </w:p>
          <w:p w:rsidR="003A0262" w:rsidRPr="002B2B59" w:rsidRDefault="003A0262" w:rsidP="003A0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1 класс.</w:t>
            </w:r>
          </w:p>
          <w:p w:rsidR="003A0262" w:rsidRPr="005339B0" w:rsidRDefault="002B2B59" w:rsidP="003A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>Казаков Данил</w:t>
            </w:r>
          </w:p>
          <w:p w:rsidR="003A0262" w:rsidRPr="002B2B59" w:rsidRDefault="003A0262" w:rsidP="003A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3A0262" w:rsidRPr="002B2B59" w:rsidRDefault="002B2B59" w:rsidP="003A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A0262" w:rsidRPr="002B2B5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3A0262" w:rsidRPr="002B2B59" w:rsidRDefault="003A0262" w:rsidP="005339B0">
            <w:pPr>
              <w:pStyle w:val="a4"/>
              <w:numPr>
                <w:ilvl w:val="0"/>
                <w:numId w:val="1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Андантино</w:t>
            </w:r>
            <w:r w:rsidR="002B2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Й.Поврожняк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. Разбор первой части.</w:t>
            </w:r>
          </w:p>
          <w:p w:rsidR="003A0262" w:rsidRPr="002B2B59" w:rsidRDefault="002B2B59" w:rsidP="005339B0">
            <w:pPr>
              <w:pStyle w:val="a4"/>
              <w:numPr>
                <w:ilvl w:val="0"/>
                <w:numId w:val="13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3A0262" w:rsidRPr="002B2B59">
              <w:rPr>
                <w:rFonts w:ascii="Times New Roman" w:hAnsi="Times New Roman" w:cs="Times New Roman"/>
                <w:sz w:val="24"/>
                <w:szCs w:val="24"/>
              </w:rPr>
              <w:t>Мазурка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0262" w:rsidRPr="002B2B59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 w:rsidR="003A0262" w:rsidRPr="002B2B59">
              <w:rPr>
                <w:rFonts w:ascii="Times New Roman" w:hAnsi="Times New Roman" w:cs="Times New Roman"/>
                <w:sz w:val="24"/>
                <w:szCs w:val="24"/>
              </w:rPr>
              <w:t>. Разбор первой части.</w:t>
            </w:r>
          </w:p>
          <w:p w:rsidR="003A0262" w:rsidRPr="002B2B59" w:rsidRDefault="003A0262" w:rsidP="00533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A0262" w:rsidRPr="002B2B59" w:rsidRDefault="003A0262" w:rsidP="00533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3A0262" w:rsidRPr="002B2B59" w:rsidRDefault="003A0262" w:rsidP="003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262" w:rsidRPr="002B2B59" w:rsidRDefault="00B03F48" w:rsidP="003A0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A0262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https://youtu.be/SjtRhYWW9bY</w:t>
              </w:r>
            </w:hyperlink>
          </w:p>
          <w:p w:rsidR="003A0262" w:rsidRPr="002B2B59" w:rsidRDefault="003A0262" w:rsidP="003A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A0262" w:rsidRPr="002B2B59" w:rsidRDefault="003A0262" w:rsidP="003A0262">
            <w:pPr>
              <w:pStyle w:val="Default"/>
              <w:jc w:val="center"/>
            </w:pPr>
            <w:r w:rsidRPr="002B2B59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2B2B59">
              <w:t>WhatsAPP</w:t>
            </w:r>
            <w:proofErr w:type="spellEnd"/>
            <w:r w:rsidRPr="002B2B59">
              <w:t xml:space="preserve">. Отправка рекомендательных файлов, видеозаписей в группе в </w:t>
            </w:r>
            <w:proofErr w:type="spellStart"/>
            <w:r w:rsidRPr="002B2B59">
              <w:t>WhatsAPP</w:t>
            </w:r>
            <w:proofErr w:type="spellEnd"/>
            <w:r w:rsidRPr="002B2B59">
              <w:t>.</w:t>
            </w:r>
          </w:p>
          <w:p w:rsidR="003A0262" w:rsidRPr="002B2B59" w:rsidRDefault="003A0262" w:rsidP="003A02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Итог в форме зачета</w:t>
            </w:r>
            <w:r w:rsidRPr="002B2B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2B2B59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3A0262" w:rsidRPr="007519C8" w:rsidTr="00573A20">
        <w:tc>
          <w:tcPr>
            <w:tcW w:w="568" w:type="dxa"/>
          </w:tcPr>
          <w:p w:rsidR="003A0262" w:rsidRPr="007519C8" w:rsidRDefault="002B2B59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36" w:type="dxa"/>
          </w:tcPr>
          <w:p w:rsidR="003A0262" w:rsidRPr="007519C8" w:rsidRDefault="002B2B59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2B2B59" w:rsidRPr="002B2B59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«Гитара шестиструнная»</w:t>
            </w:r>
          </w:p>
          <w:p w:rsidR="002B2B59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2B2B59" w:rsidRPr="005339B0" w:rsidRDefault="002B2B59" w:rsidP="002B2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>Горшанова</w:t>
            </w:r>
            <w:proofErr w:type="spellEnd"/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Настя</w:t>
            </w:r>
          </w:p>
          <w:p w:rsidR="003A0262" w:rsidRPr="007519C8" w:rsidRDefault="003A026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3A0262" w:rsidRPr="002B2B59" w:rsidRDefault="002B2B59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143" w:type="dxa"/>
          </w:tcPr>
          <w:p w:rsidR="002B2B59" w:rsidRPr="002B2B59" w:rsidRDefault="002B2B59" w:rsidP="002B2B5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Экосез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М.Джулиани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Разбор первой части.                          </w:t>
            </w:r>
          </w:p>
          <w:p w:rsidR="002B2B59" w:rsidRPr="002B2B59" w:rsidRDefault="002B2B59" w:rsidP="002B2B5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Полька «топ-топ» В.Козлов. Разбор первой части.</w:t>
            </w:r>
          </w:p>
          <w:p w:rsidR="002B2B59" w:rsidRPr="002B2B59" w:rsidRDefault="002B2B59" w:rsidP="002B2B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59" w:rsidRPr="002B2B59" w:rsidRDefault="002B2B59" w:rsidP="00533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7A5683" w:rsidRDefault="007A5683" w:rsidP="002B2B59">
            <w:pPr>
              <w:jc w:val="center"/>
            </w:pPr>
          </w:p>
          <w:p w:rsidR="002B2B59" w:rsidRPr="002B2B59" w:rsidRDefault="00B03F48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B2B59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https://youtu.be/yPVFynsnrUY</w:t>
              </w:r>
            </w:hyperlink>
          </w:p>
          <w:p w:rsidR="003A0262" w:rsidRPr="007519C8" w:rsidRDefault="003A026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B2B59" w:rsidRPr="002B2B59" w:rsidRDefault="002B2B59" w:rsidP="002B2B59">
            <w:pPr>
              <w:pStyle w:val="Default"/>
              <w:jc w:val="center"/>
            </w:pPr>
            <w:r w:rsidRPr="002B2B59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2B2B59">
              <w:t>WhatsAPP</w:t>
            </w:r>
            <w:proofErr w:type="spellEnd"/>
            <w:r w:rsidRPr="002B2B59">
              <w:t xml:space="preserve">. Отправка рекомендательных файлов, видеозаписей в группе в </w:t>
            </w:r>
            <w:proofErr w:type="spellStart"/>
            <w:r w:rsidRPr="002B2B59">
              <w:t>WhatsAPP</w:t>
            </w:r>
            <w:proofErr w:type="spellEnd"/>
            <w:r w:rsidRPr="002B2B59">
              <w:t>.</w:t>
            </w:r>
          </w:p>
          <w:p w:rsidR="003A0262" w:rsidRPr="007519C8" w:rsidRDefault="002B2B59" w:rsidP="002B2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Итог в форме зачета</w:t>
            </w:r>
            <w:r w:rsidRPr="002B2B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2B2B59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3A0262" w:rsidRPr="007519C8" w:rsidTr="00573A20">
        <w:tc>
          <w:tcPr>
            <w:tcW w:w="568" w:type="dxa"/>
          </w:tcPr>
          <w:p w:rsidR="003A0262" w:rsidRPr="007519C8" w:rsidRDefault="002B2B59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:rsidR="003A0262" w:rsidRPr="007519C8" w:rsidRDefault="002B2B59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Голов 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Дмитрий Владимирович</w:t>
            </w:r>
          </w:p>
        </w:tc>
        <w:tc>
          <w:tcPr>
            <w:tcW w:w="1893" w:type="dxa"/>
          </w:tcPr>
          <w:p w:rsidR="002B2B59" w:rsidRPr="002B2B59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«Гитара 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шестиструнная»</w:t>
            </w:r>
          </w:p>
          <w:p w:rsidR="002B2B59" w:rsidRPr="002B2B59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1 класс.</w:t>
            </w:r>
          </w:p>
          <w:p w:rsidR="002B2B59" w:rsidRPr="005339B0" w:rsidRDefault="002B2B59" w:rsidP="002B2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 Егор</w:t>
            </w:r>
          </w:p>
          <w:p w:rsidR="003A0262" w:rsidRPr="007519C8" w:rsidRDefault="003A026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3A0262" w:rsidRPr="007519C8" w:rsidRDefault="002B2B59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6143" w:type="dxa"/>
          </w:tcPr>
          <w:p w:rsidR="002B2B59" w:rsidRPr="002B2B59" w:rsidRDefault="002B2B59" w:rsidP="002B2B5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Андантино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Разбор первой части.</w:t>
            </w:r>
          </w:p>
          <w:p w:rsidR="002B2B59" w:rsidRPr="002B2B59" w:rsidRDefault="002B2B59" w:rsidP="002B2B5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Барыня Обр. В.Калинин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Разбор первой части.</w:t>
            </w:r>
          </w:p>
          <w:p w:rsidR="002B2B59" w:rsidRDefault="002B2B59" w:rsidP="002B2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59" w:rsidRPr="002B2B59" w:rsidRDefault="002B2B59" w:rsidP="00533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2B2B59" w:rsidRDefault="002B2B59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B59" w:rsidRPr="002B2B59" w:rsidRDefault="00B03F48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B2B59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https://youtu.be/-Qok77ZrlKs</w:t>
              </w:r>
            </w:hyperlink>
          </w:p>
          <w:p w:rsidR="002B2B59" w:rsidRPr="002B2B59" w:rsidRDefault="002B2B59" w:rsidP="002B2B5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262" w:rsidRPr="007519C8" w:rsidRDefault="003A0262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B2B59" w:rsidRPr="002B2B59" w:rsidRDefault="002B2B59" w:rsidP="002B2B59">
            <w:pPr>
              <w:pStyle w:val="Default"/>
              <w:jc w:val="center"/>
            </w:pPr>
            <w:r w:rsidRPr="002B2B59">
              <w:rPr>
                <w:bdr w:val="none" w:sz="0" w:space="0" w:color="auto" w:frame="1"/>
              </w:rPr>
              <w:lastRenderedPageBreak/>
              <w:t xml:space="preserve">Проведение онлайн - урока </w:t>
            </w:r>
            <w:r w:rsidRPr="002B2B59">
              <w:rPr>
                <w:bdr w:val="none" w:sz="0" w:space="0" w:color="auto" w:frame="1"/>
              </w:rPr>
              <w:lastRenderedPageBreak/>
              <w:t>с использованием платформы  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2B2B59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2B2B59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2B2B59">
              <w:t>WhatsAPP</w:t>
            </w:r>
            <w:proofErr w:type="spellEnd"/>
            <w:r w:rsidRPr="002B2B59">
              <w:t xml:space="preserve">. Отправка рекомендательных файлов, видеозаписей в группе в </w:t>
            </w:r>
            <w:proofErr w:type="spellStart"/>
            <w:r w:rsidRPr="002B2B59">
              <w:t>WhatsAPP</w:t>
            </w:r>
            <w:proofErr w:type="spellEnd"/>
            <w:r w:rsidRPr="002B2B59">
              <w:t>.</w:t>
            </w:r>
          </w:p>
          <w:p w:rsidR="003A0262" w:rsidRPr="007519C8" w:rsidRDefault="002B2B59" w:rsidP="002B2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Итог в форме зачета</w:t>
            </w:r>
            <w:r w:rsidRPr="002B2B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2B2B59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2B2B59" w:rsidRPr="007519C8" w:rsidTr="00573A20">
        <w:tc>
          <w:tcPr>
            <w:tcW w:w="568" w:type="dxa"/>
          </w:tcPr>
          <w:p w:rsidR="002B2B59" w:rsidRDefault="002B2B59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736" w:type="dxa"/>
          </w:tcPr>
          <w:p w:rsidR="002B2B59" w:rsidRPr="007519C8" w:rsidRDefault="005339B0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2B2B59" w:rsidRPr="002B2B59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«Гитара шестиструнная»</w:t>
            </w:r>
          </w:p>
          <w:p w:rsidR="002B2B59" w:rsidRDefault="002B2B59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B2B59" w:rsidRPr="005339B0" w:rsidRDefault="002B2B59" w:rsidP="002B2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>Шитова Елена</w:t>
            </w:r>
          </w:p>
          <w:p w:rsidR="002B2B59" w:rsidRPr="007519C8" w:rsidRDefault="002B2B59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2B2B59" w:rsidRPr="007519C8" w:rsidRDefault="002B2B59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6143" w:type="dxa"/>
          </w:tcPr>
          <w:p w:rsidR="005339B0" w:rsidRPr="002B2B59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24C" w:rsidRDefault="00A8624C" w:rsidP="00A8624C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 горнице. А.Морозов. Разбор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второй</w:t>
            </w:r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части.</w:t>
            </w:r>
          </w:p>
          <w:p w:rsidR="00A8624C" w:rsidRDefault="00A8624C" w:rsidP="00A8624C">
            <w:pPr>
              <w:tabs>
                <w:tab w:val="left" w:pos="12240"/>
                <w:tab w:val="right" w:pos="14570"/>
              </w:tabs>
            </w:pPr>
          </w:p>
          <w:p w:rsidR="00A8624C" w:rsidRPr="005339B0" w:rsidRDefault="00A8624C" w:rsidP="00A862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A8624C" w:rsidRPr="00B8275B" w:rsidRDefault="00A8624C" w:rsidP="00A8624C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8624C" w:rsidRDefault="00B03F48" w:rsidP="00A8624C">
            <w:pPr>
              <w:pStyle w:val="a4"/>
              <w:tabs>
                <w:tab w:val="left" w:pos="12240"/>
                <w:tab w:val="right" w:pos="14570"/>
              </w:tabs>
              <w:jc w:val="center"/>
            </w:pPr>
            <w:hyperlink r:id="rId8" w:history="1">
              <w:r w:rsidR="00A8624C"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p w:rsidR="002B2B59" w:rsidRPr="007519C8" w:rsidRDefault="002B2B59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339B0" w:rsidRPr="002B2B59" w:rsidRDefault="005339B0" w:rsidP="005339B0">
            <w:pPr>
              <w:pStyle w:val="Default"/>
              <w:jc w:val="center"/>
            </w:pPr>
            <w:r w:rsidRPr="002B2B59">
              <w:t xml:space="preserve">Отправка рекомендательных файлов, видеозаписей в группе в </w:t>
            </w:r>
            <w:proofErr w:type="spellStart"/>
            <w:r w:rsidRPr="002B2B59">
              <w:t>WhatsAPP</w:t>
            </w:r>
            <w:proofErr w:type="spellEnd"/>
            <w:r w:rsidRPr="002B2B59">
              <w:t>.</w:t>
            </w:r>
          </w:p>
          <w:p w:rsidR="002B2B59" w:rsidRPr="007519C8" w:rsidRDefault="005339B0" w:rsidP="00533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Итог в форме зачета</w:t>
            </w:r>
            <w:r w:rsidRPr="002B2B5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2B2B59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Zoom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5339B0" w:rsidRPr="007519C8" w:rsidTr="00573A20">
        <w:tc>
          <w:tcPr>
            <w:tcW w:w="568" w:type="dxa"/>
          </w:tcPr>
          <w:p w:rsidR="005339B0" w:rsidRDefault="005339B0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36" w:type="dxa"/>
          </w:tcPr>
          <w:p w:rsidR="005339B0" w:rsidRPr="002B2B59" w:rsidRDefault="005339B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339B0" w:rsidRPr="002B2B59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«Гитара шестиструнная»</w:t>
            </w:r>
          </w:p>
          <w:p w:rsidR="005339B0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339B0" w:rsidRPr="005339B0" w:rsidRDefault="005339B0" w:rsidP="00533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>Драгунов Влад</w:t>
            </w:r>
          </w:p>
          <w:p w:rsidR="005339B0" w:rsidRPr="002B2B59" w:rsidRDefault="005339B0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339B0" w:rsidRPr="005339B0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6143" w:type="dxa"/>
          </w:tcPr>
          <w:p w:rsidR="005339B0" w:rsidRPr="005339B0" w:rsidRDefault="005339B0" w:rsidP="005339B0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proofErr w:type="spellStart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. Разбор первой части</w:t>
            </w:r>
          </w:p>
          <w:p w:rsidR="005339B0" w:rsidRPr="005339B0" w:rsidRDefault="005339B0" w:rsidP="005339B0">
            <w:pPr>
              <w:pStyle w:val="a4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Полька Обр. </w:t>
            </w:r>
            <w:proofErr w:type="spellStart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О.Зубченко</w:t>
            </w:r>
            <w:proofErr w:type="spellEnd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 . Разбор первой части</w:t>
            </w:r>
          </w:p>
          <w:p w:rsidR="005339B0" w:rsidRPr="005339B0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683" w:rsidRDefault="007A5683" w:rsidP="00533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339B0" w:rsidRPr="005339B0" w:rsidRDefault="005339B0" w:rsidP="00533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5339B0" w:rsidRPr="005339B0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9B0" w:rsidRPr="005339B0" w:rsidRDefault="00B03F48" w:rsidP="005339B0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339B0" w:rsidRPr="005339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https://youtu.be/ja4HswDK0SY</w:t>
              </w:r>
            </w:hyperlink>
          </w:p>
        </w:tc>
        <w:tc>
          <w:tcPr>
            <w:tcW w:w="3118" w:type="dxa"/>
          </w:tcPr>
          <w:p w:rsidR="005339B0" w:rsidRPr="007519C8" w:rsidRDefault="005339B0" w:rsidP="005339B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5339B0" w:rsidRPr="002B2B59" w:rsidRDefault="005339B0" w:rsidP="005339B0">
            <w:pPr>
              <w:pStyle w:val="Default"/>
              <w:jc w:val="center"/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5339B0" w:rsidRPr="007519C8" w:rsidTr="00573A20">
        <w:tc>
          <w:tcPr>
            <w:tcW w:w="568" w:type="dxa"/>
          </w:tcPr>
          <w:p w:rsidR="005339B0" w:rsidRDefault="005339B0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36" w:type="dxa"/>
          </w:tcPr>
          <w:p w:rsidR="005339B0" w:rsidRPr="002B2B59" w:rsidRDefault="005339B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 Дмитрий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1893" w:type="dxa"/>
          </w:tcPr>
          <w:p w:rsidR="005339B0" w:rsidRPr="002B2B59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«Гитара шестиструнная»</w:t>
            </w:r>
          </w:p>
          <w:p w:rsidR="005339B0" w:rsidRDefault="005339B0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5339B0" w:rsidRPr="005339B0" w:rsidRDefault="005339B0" w:rsidP="00533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Зарина</w:t>
            </w:r>
          </w:p>
          <w:p w:rsidR="005339B0" w:rsidRPr="002B2B59" w:rsidRDefault="005339B0" w:rsidP="002B2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339B0" w:rsidRPr="002B2B59" w:rsidRDefault="005339B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5339B0" w:rsidRPr="005339B0" w:rsidRDefault="005339B0" w:rsidP="005339B0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Аллегретто Ф.Сор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Разбор</w:t>
            </w:r>
            <w:r w:rsidR="00B8275B">
              <w:rPr>
                <w:rFonts w:ascii="Times New Roman" w:hAnsi="Times New Roman" w:cs="Times New Roman"/>
                <w:sz w:val="24"/>
                <w:szCs w:val="24"/>
              </w:rPr>
              <w:t xml:space="preserve"> 1 части</w:t>
            </w:r>
          </w:p>
          <w:p w:rsidR="005339B0" w:rsidRDefault="005339B0" w:rsidP="005339B0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Полька В.Козлов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Разбор</w:t>
            </w:r>
            <w:r w:rsidR="00B8275B">
              <w:rPr>
                <w:rFonts w:ascii="Times New Roman" w:hAnsi="Times New Roman" w:cs="Times New Roman"/>
                <w:sz w:val="24"/>
                <w:szCs w:val="24"/>
              </w:rPr>
              <w:t xml:space="preserve"> 1 части</w:t>
            </w:r>
          </w:p>
          <w:p w:rsidR="00B1164D" w:rsidRDefault="00B1164D" w:rsidP="00B11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64D" w:rsidRPr="005339B0" w:rsidRDefault="00B1164D" w:rsidP="00B116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B1164D" w:rsidRPr="00B1164D" w:rsidRDefault="00B1164D" w:rsidP="00B116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9B0" w:rsidRPr="005339B0" w:rsidRDefault="00B03F48" w:rsidP="00533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339B0" w:rsidRPr="005339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https://youtu.be/tVLKSQob-2M</w:t>
              </w:r>
            </w:hyperlink>
          </w:p>
          <w:p w:rsidR="005339B0" w:rsidRPr="002B2B59" w:rsidRDefault="005339B0" w:rsidP="005339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339B0" w:rsidRPr="007519C8" w:rsidRDefault="005339B0" w:rsidP="005339B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</w:t>
            </w:r>
            <w:r w:rsidRPr="007519C8">
              <w:rPr>
                <w:bdr w:val="none" w:sz="0" w:space="0" w:color="auto" w:frame="1"/>
              </w:rPr>
              <w:lastRenderedPageBreak/>
              <w:t>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5339B0" w:rsidRPr="002B2B59" w:rsidRDefault="005339B0" w:rsidP="005339B0">
            <w:pPr>
              <w:pStyle w:val="Default"/>
              <w:jc w:val="center"/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E40B31" w:rsidRPr="007519C8" w:rsidTr="00573A20">
        <w:trPr>
          <w:trHeight w:val="6121"/>
        </w:trPr>
        <w:tc>
          <w:tcPr>
            <w:tcW w:w="568" w:type="dxa"/>
          </w:tcPr>
          <w:p w:rsidR="007519C8" w:rsidRDefault="002B2B59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7519C8" w:rsidRPr="007519C8" w:rsidRDefault="007519C8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7519C8" w:rsidRPr="007519C8" w:rsidRDefault="00E40B3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0B31"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19C8" w:rsidRDefault="00E40B3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E40B31" w:rsidRPr="00B1164D" w:rsidRDefault="00E40B31" w:rsidP="00D73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64D">
              <w:rPr>
                <w:rFonts w:ascii="Times New Roman" w:hAnsi="Times New Roman" w:cs="Times New Roman"/>
                <w:b/>
                <w:sz w:val="24"/>
                <w:szCs w:val="24"/>
              </w:rPr>
              <w:t>Богатырев Сергей</w:t>
            </w:r>
          </w:p>
          <w:p w:rsidR="007519C8" w:rsidRPr="007519C8" w:rsidRDefault="007519C8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7519C8" w:rsidRPr="007519C8" w:rsidRDefault="00E40B3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519C8"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E40B31" w:rsidRDefault="00E40B31" w:rsidP="00E40B31">
            <w:r>
              <w:rPr>
                <w:noProof/>
                <w:lang w:eastAsia="ru-RU"/>
              </w:rPr>
              <w:drawing>
                <wp:inline distT="0" distB="0" distL="0" distR="0">
                  <wp:extent cx="3141701" cy="183769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6705" cy="184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B31" w:rsidRPr="005339B0" w:rsidRDefault="00E40B31" w:rsidP="005339B0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Экос</w:t>
            </w:r>
            <w:r w:rsidR="00B116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11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. Разбор первой части. </w:t>
            </w:r>
          </w:p>
          <w:p w:rsidR="00E40B31" w:rsidRPr="005339B0" w:rsidRDefault="00E40B31" w:rsidP="005339B0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Вальс </w:t>
            </w:r>
            <w:proofErr w:type="spellStart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Ф.Караулли</w:t>
            </w:r>
            <w:proofErr w:type="spellEnd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. Разбор первой части.</w:t>
            </w:r>
          </w:p>
          <w:p w:rsidR="00B1164D" w:rsidRDefault="00B1164D" w:rsidP="00E40B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40B31" w:rsidRDefault="00E40B31" w:rsidP="00B116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</w:t>
            </w:r>
            <w:r w:rsidRPr="00E40B3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A0262" w:rsidRPr="003A0262" w:rsidRDefault="003A0262" w:rsidP="00E40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B31" w:rsidRPr="00E40B31" w:rsidRDefault="00B03F48" w:rsidP="00B11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A0262" w:rsidRPr="00BE7ADA">
                <w:rPr>
                  <w:rStyle w:val="a5"/>
                </w:rPr>
                <w:t>https://youtu.be/PnQw1xPTG74</w:t>
              </w:r>
            </w:hyperlink>
          </w:p>
          <w:p w:rsidR="00E40B31" w:rsidRPr="00E40B31" w:rsidRDefault="00E40B31" w:rsidP="00E40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9C8" w:rsidRPr="007519C8" w:rsidRDefault="007519C8" w:rsidP="00D734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40B31" w:rsidRPr="007519C8" w:rsidRDefault="00E40B31" w:rsidP="00E40B31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7519C8" w:rsidRPr="007519C8" w:rsidRDefault="00E40B31" w:rsidP="00E40B31">
            <w:pPr>
              <w:pStyle w:val="Default"/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E40B31" w:rsidRPr="007519C8" w:rsidTr="00573A20">
        <w:trPr>
          <w:trHeight w:val="1905"/>
        </w:trPr>
        <w:tc>
          <w:tcPr>
            <w:tcW w:w="568" w:type="dxa"/>
          </w:tcPr>
          <w:p w:rsidR="00E40B31" w:rsidRDefault="00D70974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36" w:type="dxa"/>
          </w:tcPr>
          <w:p w:rsidR="00E40B31" w:rsidRDefault="00D7097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Петрунин Данил</w:t>
            </w:r>
          </w:p>
          <w:p w:rsidR="00E40B31" w:rsidRPr="007519C8" w:rsidRDefault="00E40B3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40B31" w:rsidRDefault="00D7097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D70974" w:rsidRPr="00D70974" w:rsidRDefault="00D70974" w:rsidP="00D70974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Австрийский танец Г.Альберт</w:t>
            </w:r>
            <w:r w:rsidR="00B8275B">
              <w:rPr>
                <w:rFonts w:ascii="Times New Roman" w:hAnsi="Times New Roman" w:cs="Times New Roman"/>
                <w:sz w:val="24"/>
                <w:szCs w:val="24"/>
              </w:rPr>
              <w:t>. Разбор первой части</w:t>
            </w:r>
          </w:p>
          <w:p w:rsidR="00D70974" w:rsidRDefault="00D70974" w:rsidP="00D70974">
            <w:pPr>
              <w:pStyle w:val="a4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Прелюдия А.Иванов-Крамской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Разбор 1 части.</w:t>
            </w: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</w:t>
            </w:r>
            <w:r w:rsidRPr="00E40B3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D70974" w:rsidRDefault="00B03F48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70974" w:rsidRPr="004176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https://www.youtube.com/watch?v=FCuNfMwrWU</w:t>
              </w:r>
            </w:hyperlink>
          </w:p>
          <w:p w:rsidR="00E40B31" w:rsidRDefault="00E40B31" w:rsidP="002B2B59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E40B31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E40B31" w:rsidRPr="007519C8" w:rsidTr="00573A20">
        <w:trPr>
          <w:trHeight w:val="1480"/>
        </w:trPr>
        <w:tc>
          <w:tcPr>
            <w:tcW w:w="568" w:type="dxa"/>
          </w:tcPr>
          <w:p w:rsidR="00E40B31" w:rsidRDefault="00D70974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6" w:type="dxa"/>
          </w:tcPr>
          <w:p w:rsidR="00E40B31" w:rsidRDefault="00D7097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 Егор</w:t>
            </w:r>
          </w:p>
          <w:p w:rsidR="00E40B31" w:rsidRPr="007519C8" w:rsidRDefault="00E40B31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40B31" w:rsidRDefault="00D7097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E40B31" w:rsidRDefault="00D70974" w:rsidP="00E40B3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97225" cy="18733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8952" cy="1874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70974" w:rsidRDefault="00D70974" w:rsidP="00E40B31">
            <w:pPr>
              <w:rPr>
                <w:noProof/>
                <w:lang w:eastAsia="ru-RU"/>
              </w:rPr>
            </w:pPr>
          </w:p>
          <w:p w:rsidR="00D70974" w:rsidRPr="002B2B59" w:rsidRDefault="00D70974" w:rsidP="00D7097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Андантино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Закрепление первой части.</w:t>
            </w:r>
          </w:p>
          <w:p w:rsidR="00D70974" w:rsidRPr="002B2B59" w:rsidRDefault="00D70974" w:rsidP="00D70974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Барыня Обр. В.Калинин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Закрепление первой части.</w:t>
            </w:r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2B2B59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D70974" w:rsidRDefault="00D70974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E40B31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D70974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B1164D" w:rsidRDefault="00D7097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Потапов Илья</w:t>
            </w:r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D7097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D70974" w:rsidRPr="00D70974" w:rsidRDefault="00D70974" w:rsidP="00D70974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Аллегретто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Разбор 1 части.</w:t>
            </w:r>
          </w:p>
          <w:p w:rsidR="00D70974" w:rsidRDefault="00D70974" w:rsidP="00D70974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Как ходил, гулял Ванюша Обр.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С.Кочетова</w:t>
            </w:r>
            <w:proofErr w:type="spellEnd"/>
            <w:r w:rsidR="00B8275B">
              <w:rPr>
                <w:rFonts w:ascii="Times New Roman" w:hAnsi="Times New Roman" w:cs="Times New Roman"/>
                <w:sz w:val="24"/>
                <w:szCs w:val="24"/>
              </w:rPr>
              <w:t>. Разбор первой части.</w:t>
            </w:r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974" w:rsidRDefault="00D70974" w:rsidP="00AC29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</w:t>
            </w:r>
            <w:r w:rsidRPr="00E40B3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D70974" w:rsidRP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D70974" w:rsidRDefault="00B03F48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C2949" w:rsidRPr="00D709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https://www.youtube.com/watch?v=9mO1BcXM24A</w:t>
              </w:r>
            </w:hyperlink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64D" w:rsidRDefault="00B1164D" w:rsidP="00AC2949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D70974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6" w:type="dxa"/>
          </w:tcPr>
          <w:p w:rsidR="00B1164D" w:rsidRDefault="0038238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382384" w:rsidRPr="007519C8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384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382384" w:rsidRPr="00B1164D" w:rsidRDefault="00382384" w:rsidP="003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Казаков Данил</w:t>
            </w:r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38238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382384" w:rsidRPr="002B2B59" w:rsidRDefault="00382384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Андантино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Й.Поврожняк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Разбор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382384" w:rsidRPr="002B2B59" w:rsidRDefault="00382384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Мазурка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Разбор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части.</w:t>
            </w:r>
          </w:p>
          <w:p w:rsidR="00382384" w:rsidRPr="002B2B59" w:rsidRDefault="00382384" w:rsidP="003823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949" w:rsidRPr="002B2B59" w:rsidRDefault="00AC2949" w:rsidP="00AC2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2B2B59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AC2949" w:rsidRDefault="00AC2949" w:rsidP="00AC2949">
            <w:pPr>
              <w:jc w:val="center"/>
            </w:pPr>
          </w:p>
          <w:p w:rsidR="00AC2949" w:rsidRDefault="00B03F48" w:rsidP="00AC294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C2949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https://youtu.be/SjtRhYWW9bY</w:t>
              </w:r>
            </w:hyperlink>
          </w:p>
          <w:p w:rsidR="00B1164D" w:rsidRDefault="00B1164D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382384" w:rsidRPr="007519C8" w:rsidRDefault="00382384" w:rsidP="0038238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382384" w:rsidP="0038238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382384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6" w:type="dxa"/>
          </w:tcPr>
          <w:p w:rsidR="00B1164D" w:rsidRDefault="00382384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382384" w:rsidRPr="007519C8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384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382384" w:rsidRPr="00B1164D" w:rsidRDefault="00382384" w:rsidP="003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Шитова Елена</w:t>
            </w:r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573A20" w:rsidRDefault="00573A20" w:rsidP="00573A20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 горнице. А.Морозов. Разбор </w:t>
            </w:r>
            <w:r w:rsidR="00A8624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второй</w:t>
            </w:r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части.</w:t>
            </w:r>
          </w:p>
          <w:p w:rsidR="00AC2949" w:rsidRDefault="00AC2949" w:rsidP="00AC2949">
            <w:pPr>
              <w:tabs>
                <w:tab w:val="left" w:pos="12240"/>
                <w:tab w:val="right" w:pos="14570"/>
              </w:tabs>
            </w:pPr>
          </w:p>
          <w:p w:rsidR="00AC2949" w:rsidRPr="007A5683" w:rsidRDefault="00AC2949" w:rsidP="007A568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7A5683" w:rsidRDefault="007A5683" w:rsidP="00AC2949">
            <w:pPr>
              <w:pStyle w:val="a4"/>
              <w:tabs>
                <w:tab w:val="left" w:pos="12240"/>
                <w:tab w:val="right" w:pos="14570"/>
              </w:tabs>
              <w:jc w:val="center"/>
            </w:pPr>
          </w:p>
          <w:p w:rsidR="00AC2949" w:rsidRDefault="00B03F48" w:rsidP="00AC2949">
            <w:pPr>
              <w:pStyle w:val="a4"/>
              <w:tabs>
                <w:tab w:val="left" w:pos="12240"/>
                <w:tab w:val="right" w:pos="14570"/>
              </w:tabs>
              <w:jc w:val="center"/>
            </w:pPr>
            <w:hyperlink r:id="rId17" w:history="1">
              <w:r w:rsidR="00AC2949"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p w:rsidR="007A5683" w:rsidRDefault="007A5683" w:rsidP="007A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683" w:rsidRDefault="007A5683" w:rsidP="007A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683" w:rsidRDefault="007A5683" w:rsidP="007A56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164D" w:rsidRDefault="007A5683" w:rsidP="007A5683">
            <w:pPr>
              <w:jc w:val="center"/>
              <w:rPr>
                <w:noProof/>
                <w:lang w:eastAsia="ru-RU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(Приложение.)</w:t>
            </w:r>
          </w:p>
        </w:tc>
        <w:tc>
          <w:tcPr>
            <w:tcW w:w="3118" w:type="dxa"/>
          </w:tcPr>
          <w:p w:rsidR="00573A20" w:rsidRPr="007519C8" w:rsidRDefault="00573A20" w:rsidP="00573A2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</w:t>
            </w:r>
            <w:r w:rsidRPr="007519C8">
              <w:lastRenderedPageBreak/>
              <w:t xml:space="preserve">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573A20" w:rsidP="00573A20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573A2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736" w:type="dxa"/>
          </w:tcPr>
          <w:p w:rsidR="00B1164D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573A20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Горшанова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Настя</w:t>
            </w:r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AC294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AC2949" w:rsidRPr="002B2B59" w:rsidRDefault="00AC2949" w:rsidP="00AC294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Экосез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М.Джулиани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Разбор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части.                          </w:t>
            </w:r>
          </w:p>
          <w:p w:rsidR="00AC2949" w:rsidRPr="002B2B59" w:rsidRDefault="00AC2949" w:rsidP="00AC2949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Полька «топ-топ» В.Козлов. Разбор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части.</w:t>
            </w:r>
          </w:p>
          <w:p w:rsidR="00AC2949" w:rsidRPr="002B2B59" w:rsidRDefault="00AC2949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2B2B59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AC2949" w:rsidRDefault="00AC2949" w:rsidP="00AC2949">
            <w:pPr>
              <w:jc w:val="center"/>
            </w:pPr>
          </w:p>
          <w:p w:rsidR="00AC2949" w:rsidRPr="002B2B59" w:rsidRDefault="00B03F48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C2949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https://youtu.be/yPVFynsnrUY</w:t>
              </w:r>
            </w:hyperlink>
          </w:p>
          <w:p w:rsidR="00B1164D" w:rsidRDefault="00B1164D" w:rsidP="00E40B31">
            <w:pPr>
              <w:rPr>
                <w:noProof/>
                <w:lang w:eastAsia="ru-RU"/>
              </w:rPr>
            </w:pPr>
          </w:p>
          <w:p w:rsidR="00AC2949" w:rsidRDefault="00AC2949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573A2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6" w:type="dxa"/>
          </w:tcPr>
          <w:p w:rsidR="00B1164D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573A20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Камилла</w:t>
            </w:r>
            <w:proofErr w:type="spellEnd"/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AC294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AC2949" w:rsidRPr="00AC2949" w:rsidRDefault="00AC2949" w:rsidP="00AC2949">
            <w:pPr>
              <w:pStyle w:val="a4"/>
              <w:numPr>
                <w:ilvl w:val="0"/>
                <w:numId w:val="25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«Мой костер». Разбор первой части.</w:t>
            </w:r>
          </w:p>
          <w:p w:rsidR="00B1164D" w:rsidRDefault="00B03F48" w:rsidP="00AC2949">
            <w:hyperlink r:id="rId19" w:history="1">
              <w:r w:rsidR="00AC2949" w:rsidRPr="00573A20">
                <w:rPr>
                  <w:color w:val="0000FF"/>
                  <w:u w:val="single"/>
                </w:rPr>
                <w:t>https://www.youtube.com/watch?v=ZU8Ym8KW6Zo&amp;feature=youtu.be</w:t>
              </w:r>
            </w:hyperlink>
          </w:p>
          <w:p w:rsidR="00AC2949" w:rsidRDefault="00AC2949" w:rsidP="00AC2949"/>
          <w:p w:rsidR="00AC2949" w:rsidRDefault="00AC2949" w:rsidP="00AC2949">
            <w:pPr>
              <w:pStyle w:val="a4"/>
              <w:numPr>
                <w:ilvl w:val="0"/>
                <w:numId w:val="25"/>
              </w:numPr>
              <w:tabs>
                <w:tab w:val="left" w:pos="12240"/>
                <w:tab w:val="right" w:pos="14570"/>
              </w:tabs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 горнице. А.Морозов. Разбор первой части.</w:t>
            </w:r>
          </w:p>
          <w:p w:rsidR="00AC2949" w:rsidRPr="00AC2949" w:rsidRDefault="00AC2949" w:rsidP="00AC2949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949" w:rsidRPr="00B8275B" w:rsidRDefault="00B03F48" w:rsidP="00AC2949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20" w:history="1">
              <w:r w:rsidR="00AC2949"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p w:rsidR="00AC2949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949" w:rsidRPr="005339B0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7A5683" w:rsidRDefault="007A5683" w:rsidP="00AC2949">
            <w:pPr>
              <w:rPr>
                <w:noProof/>
                <w:lang w:eastAsia="ru-RU"/>
              </w:rPr>
            </w:pPr>
          </w:p>
          <w:p w:rsidR="00AC2949" w:rsidRPr="007A5683" w:rsidRDefault="007A5683" w:rsidP="007A5683">
            <w:pPr>
              <w:tabs>
                <w:tab w:val="left" w:pos="2325"/>
              </w:tabs>
              <w:jc w:val="center"/>
              <w:rPr>
                <w:lang w:eastAsia="ru-RU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(Приложение.)</w:t>
            </w: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</w:t>
            </w:r>
            <w:r>
              <w:lastRenderedPageBreak/>
              <w:t>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573A2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36" w:type="dxa"/>
          </w:tcPr>
          <w:p w:rsidR="00B1164D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AC2949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Зарина</w:t>
            </w:r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AC294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AC2949" w:rsidRPr="005339B0" w:rsidRDefault="00AC2949" w:rsidP="00AC2949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Аллегретто Ф.Сор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Разбор второй части</w:t>
            </w:r>
          </w:p>
          <w:p w:rsidR="00AC2949" w:rsidRDefault="00AC2949" w:rsidP="007A5683">
            <w:pPr>
              <w:pStyle w:val="a4"/>
              <w:numPr>
                <w:ilvl w:val="0"/>
                <w:numId w:val="29"/>
              </w:numPr>
              <w:ind w:left="353" w:hanging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Полька В.Козлов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Разбор второй части</w:t>
            </w:r>
          </w:p>
          <w:p w:rsidR="00AC2949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5339B0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AC2949" w:rsidRPr="00B1164D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5339B0" w:rsidRDefault="00B03F48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C2949" w:rsidRPr="005339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https://youtu.be/tVLKSQob-2M</w:t>
              </w:r>
            </w:hyperlink>
          </w:p>
          <w:p w:rsidR="00B1164D" w:rsidRDefault="00B1164D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573A2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6" w:type="dxa"/>
          </w:tcPr>
          <w:p w:rsidR="00B1164D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AC2949" w:rsidRPr="007519C8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2949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AC2949" w:rsidRPr="00B1164D" w:rsidRDefault="00AC2949" w:rsidP="00AC2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Петрунин Данил</w:t>
            </w:r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AC294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AC2949" w:rsidRPr="00D70974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333"/>
              <w:gridCol w:w="3543"/>
            </w:tblGrid>
            <w:tr w:rsidR="00945BAC" w:rsidTr="00945BAC">
              <w:tc>
                <w:tcPr>
                  <w:tcW w:w="2333" w:type="dxa"/>
                </w:tcPr>
                <w:p w:rsidR="00945BAC" w:rsidRDefault="00945BAC" w:rsidP="00E40B31">
                  <w:pPr>
                    <w:rPr>
                      <w:noProof/>
                      <w:lang w:eastAsia="ru-RU"/>
                    </w:rPr>
                  </w:pPr>
                  <w:r w:rsidRPr="00945BA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62618" cy="2244654"/>
                        <wp:effectExtent l="0" t="0" r="0" b="0"/>
                        <wp:docPr id="9" name="Рисунок 9" descr="C:\Users\админ\Desktop\скачанное\Screenshot_2020-04-24-14-22-14-965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админ\Desktop\скачанное\Screenshot_2020-04-24-14-22-14-965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5653" cy="22500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43" w:type="dxa"/>
                </w:tcPr>
                <w:p w:rsidR="00945BAC" w:rsidRPr="00D70974" w:rsidRDefault="00945BAC" w:rsidP="00945BAC">
                  <w:pPr>
                    <w:pStyle w:val="a4"/>
                    <w:numPr>
                      <w:ilvl w:val="0"/>
                      <w:numId w:val="3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09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Австрийский танец Г.Альберт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Разбор второй части</w:t>
                  </w:r>
                </w:p>
                <w:p w:rsidR="00945BAC" w:rsidRPr="00AC2949" w:rsidRDefault="00945BAC" w:rsidP="00945BAC">
                  <w:pPr>
                    <w:pStyle w:val="a4"/>
                    <w:numPr>
                      <w:ilvl w:val="0"/>
                      <w:numId w:val="3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09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Прелюдия А.Иванов-Крамской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Разбор второй части.</w:t>
                  </w:r>
                </w:p>
                <w:p w:rsidR="00945BAC" w:rsidRPr="00AC2949" w:rsidRDefault="00945BAC" w:rsidP="00945BAC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339B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Задание: закрепить разобранный нотный материал</w:t>
                  </w:r>
                  <w:r w:rsidRPr="00E40B3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.</w:t>
                  </w:r>
                </w:p>
                <w:p w:rsidR="00945BAC" w:rsidRDefault="00B03F48" w:rsidP="00945BAC">
                  <w:pPr>
                    <w:rPr>
                      <w:noProof/>
                      <w:lang w:eastAsia="ru-RU"/>
                    </w:rPr>
                  </w:pPr>
                  <w:hyperlink r:id="rId23" w:history="1">
                    <w:r w:rsidR="00945BAC" w:rsidRPr="004176DF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https://www.youtube.com/watch?v=FCuNfMwrWU</w:t>
                    </w:r>
                  </w:hyperlink>
                </w:p>
              </w:tc>
            </w:tr>
          </w:tbl>
          <w:p w:rsidR="00B1164D" w:rsidRDefault="00B1164D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573A2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36" w:type="dxa"/>
          </w:tcPr>
          <w:p w:rsidR="00B1164D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AC2949" w:rsidRPr="007519C8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2949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AC2949" w:rsidRPr="00B1164D" w:rsidRDefault="00AC2949" w:rsidP="00AC2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Потапов Илья</w:t>
            </w:r>
          </w:p>
          <w:p w:rsidR="00B1164D" w:rsidRPr="007519C8" w:rsidRDefault="00B1164D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AC294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A8624C" w:rsidRDefault="00A8624C" w:rsidP="00E40B31">
            <w:pPr>
              <w:rPr>
                <w:noProof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956"/>
              <w:gridCol w:w="2956"/>
            </w:tblGrid>
            <w:tr w:rsidR="00A8624C" w:rsidTr="00A8624C">
              <w:tc>
                <w:tcPr>
                  <w:tcW w:w="2956" w:type="dxa"/>
                </w:tcPr>
                <w:p w:rsidR="00A8624C" w:rsidRDefault="00A8624C" w:rsidP="00A8624C">
                  <w:pPr>
                    <w:rPr>
                      <w:lang w:eastAsia="ru-RU"/>
                    </w:rPr>
                  </w:pPr>
                  <w:r w:rsidRPr="00A8624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69363" cy="2789979"/>
                        <wp:effectExtent l="0" t="0" r="0" b="0"/>
                        <wp:docPr id="10" name="Рисунок 10" descr="C:\Users\админ\Desktop\скачанное\Screenshot_2020-04-24-14-17-53-884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админ\Desktop\скачанное\Screenshot_2020-04-24-14-17-53-884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72703" cy="27959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8624C" w:rsidRPr="00A8624C" w:rsidRDefault="00A8624C" w:rsidP="00A862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624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Наш край. </w:t>
                  </w:r>
                  <w:proofErr w:type="spellStart"/>
                  <w:r w:rsidRPr="00A862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Д.Кабалевский</w:t>
                  </w:r>
                  <w:proofErr w:type="spellEnd"/>
                  <w:r w:rsidRPr="00A862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Разбор первой части.</w:t>
                  </w:r>
                </w:p>
                <w:p w:rsidR="00A8624C" w:rsidRDefault="00A8624C" w:rsidP="00A8624C"/>
                <w:p w:rsidR="00A8624C" w:rsidRDefault="00A8624C" w:rsidP="00A8624C">
                  <w:pPr>
                    <w:tabs>
                      <w:tab w:val="left" w:pos="12240"/>
                      <w:tab w:val="right" w:pos="14570"/>
                    </w:tabs>
                  </w:pPr>
                </w:p>
                <w:p w:rsidR="00A8624C" w:rsidRDefault="00A8624C" w:rsidP="00A8624C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339B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Задание: закрепить разобранный нотный материал.</w:t>
                  </w:r>
                </w:p>
                <w:p w:rsidR="00A8624C" w:rsidRPr="005339B0" w:rsidRDefault="00A8624C" w:rsidP="00A8624C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A8624C" w:rsidRDefault="00B03F48" w:rsidP="00A8624C">
                  <w:hyperlink r:id="rId25" w:history="1">
                    <w:r w:rsidR="00A8624C" w:rsidRPr="00FE0E68">
                      <w:rPr>
                        <w:color w:val="0000FF"/>
                        <w:u w:val="single"/>
                      </w:rPr>
                      <w:t>https://www.youtube.com/watch?v=k4XZOFpo36o&amp;feature=youtu.be</w:t>
                    </w:r>
                  </w:hyperlink>
                </w:p>
                <w:p w:rsidR="00A8624C" w:rsidRDefault="00A8624C" w:rsidP="00A8624C">
                  <w:pPr>
                    <w:rPr>
                      <w:lang w:eastAsia="ru-RU"/>
                    </w:rPr>
                  </w:pPr>
                </w:p>
                <w:p w:rsidR="007A5683" w:rsidRDefault="007A5683" w:rsidP="00A8624C">
                  <w:pPr>
                    <w:rPr>
                      <w:lang w:eastAsia="ru-RU"/>
                    </w:rPr>
                  </w:pPr>
                </w:p>
                <w:p w:rsidR="007A5683" w:rsidRDefault="007A5683" w:rsidP="007A5683">
                  <w:pPr>
                    <w:jc w:val="center"/>
                    <w:rPr>
                      <w:lang w:eastAsia="ru-RU"/>
                    </w:rPr>
                  </w:pPr>
                  <w:r w:rsidRPr="00A862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(Приложение.)</w:t>
                  </w:r>
                </w:p>
              </w:tc>
            </w:tr>
          </w:tbl>
          <w:p w:rsidR="00B1164D" w:rsidRPr="00A8624C" w:rsidRDefault="00B1164D" w:rsidP="00A8624C">
            <w:pPr>
              <w:ind w:firstLine="708"/>
              <w:rPr>
                <w:lang w:eastAsia="ru-RU"/>
              </w:rPr>
            </w:pP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573A20" w:rsidRPr="007519C8" w:rsidTr="00573A20">
        <w:trPr>
          <w:trHeight w:val="1480"/>
        </w:trPr>
        <w:tc>
          <w:tcPr>
            <w:tcW w:w="568" w:type="dxa"/>
          </w:tcPr>
          <w:p w:rsidR="00573A20" w:rsidRDefault="00573A2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6" w:type="dxa"/>
          </w:tcPr>
          <w:p w:rsidR="00573A20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AC2949" w:rsidRPr="007519C8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2949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AC2949" w:rsidRPr="00B1164D" w:rsidRDefault="00AC2949" w:rsidP="00AC2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Драгунов Влад</w:t>
            </w:r>
          </w:p>
          <w:p w:rsidR="00573A20" w:rsidRPr="007519C8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73A20" w:rsidRDefault="00AC294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tbl>
            <w:tblPr>
              <w:tblStyle w:val="a3"/>
              <w:tblW w:w="64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616"/>
              <w:gridCol w:w="3863"/>
            </w:tblGrid>
            <w:tr w:rsidR="00945BAC" w:rsidTr="00945BAC">
              <w:tc>
                <w:tcPr>
                  <w:tcW w:w="2616" w:type="dxa"/>
                </w:tcPr>
                <w:p w:rsidR="00945BAC" w:rsidRDefault="00945BAC" w:rsidP="00E40B31">
                  <w:pPr>
                    <w:rPr>
                      <w:noProof/>
                      <w:lang w:eastAsia="ru-RU"/>
                    </w:rPr>
                  </w:pPr>
                  <w:r w:rsidRPr="00945BA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543050" cy="2743200"/>
                        <wp:effectExtent l="0" t="0" r="0" b="0"/>
                        <wp:docPr id="8" name="Рисунок 8" descr="C:\Users\админ\Desktop\скачанное\Screenshot_2020-04-24-15-55-54-433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скачанное\Screenshot_2020-04-24-15-55-54-433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141" cy="2757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63" w:type="dxa"/>
                </w:tcPr>
                <w:p w:rsidR="00A8624C" w:rsidRDefault="00A8624C" w:rsidP="00A8624C">
                  <w:pPr>
                    <w:pStyle w:val="a4"/>
                    <w:numPr>
                      <w:ilvl w:val="0"/>
                      <w:numId w:val="34"/>
                    </w:numPr>
                    <w:ind w:left="46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Ария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М.Каркасси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Разбор 2 </w:t>
                  </w:r>
                </w:p>
                <w:p w:rsidR="00A8624C" w:rsidRPr="005339B0" w:rsidRDefault="00A8624C" w:rsidP="00A8624C">
                  <w:pPr>
                    <w:pStyle w:val="a4"/>
                    <w:ind w:left="18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части</w:t>
                  </w:r>
                </w:p>
                <w:p w:rsidR="00A8624C" w:rsidRPr="005339B0" w:rsidRDefault="00A8624C" w:rsidP="00A8624C">
                  <w:pPr>
                    <w:pStyle w:val="a4"/>
                    <w:numPr>
                      <w:ilvl w:val="0"/>
                      <w:numId w:val="34"/>
                    </w:numPr>
                    <w:ind w:left="46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Полька Обр. </w:t>
                  </w:r>
                  <w:proofErr w:type="spellStart"/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О.Зубченко</w:t>
                  </w:r>
                  <w:proofErr w:type="spellEnd"/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 Разбор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второй</w:t>
                  </w:r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части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8624C" w:rsidRPr="005339B0" w:rsidRDefault="00A8624C" w:rsidP="00A8624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8624C" w:rsidRPr="005339B0" w:rsidRDefault="00A8624C" w:rsidP="00A8624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339B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Задание: закрепить разобранный нотный материал.</w:t>
                  </w:r>
                </w:p>
                <w:p w:rsidR="00A8624C" w:rsidRPr="005339B0" w:rsidRDefault="00A8624C" w:rsidP="00A8624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45BAC" w:rsidRDefault="00B03F48" w:rsidP="00A8624C">
                  <w:pPr>
                    <w:rPr>
                      <w:noProof/>
                      <w:lang w:eastAsia="ru-RU"/>
                    </w:rPr>
                  </w:pPr>
                  <w:hyperlink r:id="rId27" w:history="1">
                    <w:r w:rsidR="00A8624C" w:rsidRPr="005339B0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https://youtu.be/ja4HswDK0SY</w:t>
                    </w:r>
                  </w:hyperlink>
                </w:p>
              </w:tc>
            </w:tr>
          </w:tbl>
          <w:p w:rsidR="00573A20" w:rsidRDefault="00573A20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573A20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573A20" w:rsidRPr="007519C8" w:rsidTr="00573A20">
        <w:trPr>
          <w:trHeight w:val="1480"/>
        </w:trPr>
        <w:tc>
          <w:tcPr>
            <w:tcW w:w="568" w:type="dxa"/>
          </w:tcPr>
          <w:p w:rsidR="00573A20" w:rsidRDefault="00573A2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36" w:type="dxa"/>
          </w:tcPr>
          <w:p w:rsidR="00573A20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AC2949" w:rsidRPr="007519C8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2949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AC2949" w:rsidRPr="00B1164D" w:rsidRDefault="00AC2949" w:rsidP="00AC2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Каляканов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</w:t>
            </w:r>
          </w:p>
          <w:p w:rsidR="00573A20" w:rsidRPr="007519C8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573A20" w:rsidRDefault="00AC294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A8624C" w:rsidRDefault="00A8624C" w:rsidP="00A8624C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24C" w:rsidRPr="00A8624C" w:rsidRDefault="00A8624C" w:rsidP="00A8624C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 xml:space="preserve">Апостол Андрей. </w:t>
            </w:r>
            <w:proofErr w:type="spellStart"/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В.Бутусов</w:t>
            </w:r>
            <w:proofErr w:type="spellEnd"/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. Разбор первой части.</w:t>
            </w:r>
          </w:p>
          <w:p w:rsidR="00A8624C" w:rsidRDefault="00A8624C" w:rsidP="00A8624C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24C" w:rsidRPr="005339B0" w:rsidRDefault="00A8624C" w:rsidP="00A862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 закрепить разобранный нотный материал.</w:t>
            </w:r>
          </w:p>
          <w:p w:rsidR="00A8624C" w:rsidRDefault="00A8624C" w:rsidP="00A8624C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24C" w:rsidRPr="00FE0E68" w:rsidRDefault="00A8624C" w:rsidP="00A8624C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3A20" w:rsidRDefault="00B03F48" w:rsidP="00A8624C">
            <w:hyperlink r:id="rId28" w:history="1">
              <w:r w:rsidR="00A8624C" w:rsidRPr="00FE0E68">
                <w:rPr>
                  <w:color w:val="0000FF"/>
                  <w:u w:val="single"/>
                </w:rPr>
                <w:t>https://www.youtube.com/watch?v=cvlcOon0wCI&amp;feature=youtu.be</w:t>
              </w:r>
            </w:hyperlink>
          </w:p>
          <w:p w:rsidR="00A8624C" w:rsidRDefault="00A8624C" w:rsidP="00A8624C"/>
          <w:p w:rsidR="00A8624C" w:rsidRPr="00A8624C" w:rsidRDefault="00A8624C" w:rsidP="00A8624C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(Приложение.)</w:t>
            </w: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573A20" w:rsidRPr="007519C8" w:rsidRDefault="00AC2949" w:rsidP="00945BAC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  <w:tr w:rsidR="00573A20" w:rsidRPr="007519C8" w:rsidTr="00573A20">
        <w:trPr>
          <w:trHeight w:val="1480"/>
        </w:trPr>
        <w:tc>
          <w:tcPr>
            <w:tcW w:w="568" w:type="dxa"/>
          </w:tcPr>
          <w:p w:rsidR="00573A20" w:rsidRDefault="00573A2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6" w:type="dxa"/>
          </w:tcPr>
          <w:p w:rsidR="00573A20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AC2949" w:rsidRPr="007519C8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2949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AC2949" w:rsidRPr="00B1164D" w:rsidRDefault="00AC2949" w:rsidP="00AC29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Богатырев Сергей</w:t>
            </w:r>
          </w:p>
          <w:p w:rsidR="00573A20" w:rsidRPr="007519C8" w:rsidRDefault="00573A20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AC2949" w:rsidRDefault="00AC2949" w:rsidP="00D73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A20" w:rsidRPr="00AC2949" w:rsidRDefault="00AC2949" w:rsidP="00AC2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6143" w:type="dxa"/>
          </w:tcPr>
          <w:p w:rsidR="00945BAC" w:rsidRDefault="00945BAC" w:rsidP="00945BAC">
            <w:pPr>
              <w:tabs>
                <w:tab w:val="left" w:pos="3045"/>
              </w:tabs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ab/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2616"/>
              <w:gridCol w:w="3296"/>
            </w:tblGrid>
            <w:tr w:rsidR="00945BAC" w:rsidTr="00945BAC">
              <w:tc>
                <w:tcPr>
                  <w:tcW w:w="2616" w:type="dxa"/>
                </w:tcPr>
                <w:p w:rsidR="00945BAC" w:rsidRDefault="00945BAC" w:rsidP="00945BAC">
                  <w:pPr>
                    <w:tabs>
                      <w:tab w:val="left" w:pos="3045"/>
                    </w:tabs>
                    <w:rPr>
                      <w:noProof/>
                      <w:lang w:eastAsia="ru-RU"/>
                    </w:rPr>
                  </w:pPr>
                  <w:r w:rsidRPr="00AC294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12701" cy="2867025"/>
                        <wp:effectExtent l="0" t="0" r="0" b="0"/>
                        <wp:docPr id="7" name="Рисунок 7" descr="C:\Users\админ\Desktop\скачанное\Screenshot_2020-04-24-17-11-01-547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скачанное\Screenshot_2020-04-24-17-11-01-547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7607" cy="2893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96" w:type="dxa"/>
                </w:tcPr>
                <w:p w:rsidR="00A8624C" w:rsidRPr="005339B0" w:rsidRDefault="00A8624C" w:rsidP="008F4362">
                  <w:pPr>
                    <w:pStyle w:val="a4"/>
                    <w:numPr>
                      <w:ilvl w:val="0"/>
                      <w:numId w:val="37"/>
                    </w:numPr>
                    <w:ind w:left="606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Экос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Й.Кюффнер</w:t>
                  </w:r>
                  <w:proofErr w:type="spellEnd"/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Разбор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второй</w:t>
                  </w:r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части. </w:t>
                  </w:r>
                </w:p>
                <w:p w:rsidR="00A8624C" w:rsidRPr="005339B0" w:rsidRDefault="00A8624C" w:rsidP="008F4362">
                  <w:pPr>
                    <w:pStyle w:val="a4"/>
                    <w:numPr>
                      <w:ilvl w:val="0"/>
                      <w:numId w:val="37"/>
                    </w:numPr>
                    <w:ind w:left="606" w:hanging="14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Вальс </w:t>
                  </w:r>
                  <w:proofErr w:type="spellStart"/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Ф.Караулли</w:t>
                  </w:r>
                  <w:proofErr w:type="spellEnd"/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Разбор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второй</w:t>
                  </w:r>
                  <w:r w:rsidRPr="005339B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части.</w:t>
                  </w:r>
                </w:p>
                <w:p w:rsidR="00A8624C" w:rsidRDefault="00A8624C" w:rsidP="00A8624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A8624C" w:rsidRDefault="00A8624C" w:rsidP="00A8624C">
                  <w:pPr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339B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Задание: закрепить разобранный нотный материал</w:t>
                  </w:r>
                  <w:r w:rsidRPr="00E40B31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.</w:t>
                  </w:r>
                </w:p>
                <w:p w:rsidR="00A8624C" w:rsidRPr="003A0262" w:rsidRDefault="00A8624C" w:rsidP="00A862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A8624C" w:rsidRPr="00E40B31" w:rsidRDefault="00B03F48" w:rsidP="00A8624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hyperlink r:id="rId30" w:history="1">
                    <w:r w:rsidR="00A8624C" w:rsidRPr="00BE7ADA">
                      <w:rPr>
                        <w:rStyle w:val="a5"/>
                      </w:rPr>
                      <w:t>https://youtu.be/PnQw1xPTG74</w:t>
                    </w:r>
                  </w:hyperlink>
                </w:p>
                <w:p w:rsidR="008F4362" w:rsidRDefault="008F4362" w:rsidP="00945BAC">
                  <w:pPr>
                    <w:tabs>
                      <w:tab w:val="left" w:pos="3045"/>
                    </w:tabs>
                    <w:rPr>
                      <w:noProof/>
                      <w:lang w:eastAsia="ru-RU"/>
                    </w:rPr>
                  </w:pPr>
                </w:p>
                <w:p w:rsidR="008F4362" w:rsidRDefault="008F4362" w:rsidP="008F4362">
                  <w:pPr>
                    <w:rPr>
                      <w:lang w:eastAsia="ru-RU"/>
                    </w:rPr>
                  </w:pPr>
                </w:p>
                <w:p w:rsidR="00945BAC" w:rsidRPr="008F4362" w:rsidRDefault="00945BAC" w:rsidP="008F4362">
                  <w:pPr>
                    <w:jc w:val="center"/>
                    <w:rPr>
                      <w:lang w:eastAsia="ru-RU"/>
                    </w:rPr>
                  </w:pPr>
                </w:p>
              </w:tc>
            </w:tr>
          </w:tbl>
          <w:p w:rsidR="00573A20" w:rsidRDefault="00573A20" w:rsidP="00945BAC">
            <w:pPr>
              <w:tabs>
                <w:tab w:val="left" w:pos="3045"/>
              </w:tabs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>Проведение онлайн - урока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, видеосвязи 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мессенджера</w:t>
            </w:r>
            <w:proofErr w:type="spellEnd"/>
            <w:r w:rsidRPr="007519C8">
              <w:rPr>
                <w:b/>
                <w:bCs/>
                <w:bdr w:val="none" w:sz="0" w:space="0" w:color="auto" w:frame="1"/>
              </w:rPr>
              <w:t xml:space="preserve">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573A20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r>
              <w:t>или</w:t>
            </w:r>
            <w:proofErr w:type="spellEnd"/>
            <w:r>
              <w:t xml:space="preserve"> снять выученное произведение на видео и прислать педагогу на почту.</w:t>
            </w:r>
          </w:p>
        </w:tc>
      </w:tr>
    </w:tbl>
    <w:p w:rsidR="00B1164D" w:rsidRDefault="00B1164D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8F4362" w:rsidRDefault="008F4362" w:rsidP="00B827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8275B" w:rsidRDefault="00B708A6" w:rsidP="00B827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Приложение</w:t>
      </w:r>
      <w:r w:rsidR="00382384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0" w:type="auto"/>
        <w:tblLook w:val="04A0"/>
      </w:tblPr>
      <w:tblGrid>
        <w:gridCol w:w="8744"/>
        <w:gridCol w:w="6042"/>
      </w:tblGrid>
      <w:tr w:rsidR="00FE0E68" w:rsidTr="00CC4912">
        <w:tc>
          <w:tcPr>
            <w:tcW w:w="14786" w:type="dxa"/>
            <w:gridSpan w:val="2"/>
          </w:tcPr>
          <w:p w:rsidR="00FE0E68" w:rsidRP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E0E6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Видеоразбор песен под собственный аккомпанемент к основной программе</w:t>
            </w:r>
          </w:p>
        </w:tc>
      </w:tr>
      <w:tr w:rsidR="00FE0E68" w:rsidTr="00FE0E68">
        <w:tc>
          <w:tcPr>
            <w:tcW w:w="7393" w:type="dxa"/>
          </w:tcPr>
          <w:p w:rsidR="008F4362" w:rsidRPr="008F4362" w:rsidRDefault="008F4362" w:rsidP="007A5683">
            <w:pPr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1. </w:t>
            </w:r>
            <w:r w:rsidRPr="008F436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 горнице. А.Морозов</w:t>
            </w:r>
          </w:p>
          <w:p w:rsidR="008F4362" w:rsidRPr="008F4362" w:rsidRDefault="00B03F48" w:rsidP="008F4362">
            <w:pPr>
              <w:pStyle w:val="a4"/>
              <w:tabs>
                <w:tab w:val="left" w:pos="12240"/>
                <w:tab w:val="right" w:pos="14570"/>
              </w:tabs>
              <w:ind w:left="144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1" w:history="1">
              <w:r w:rsidR="008F4362"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p w:rsidR="00FE0E68" w:rsidRPr="00B8275B" w:rsidRDefault="00FE0E68" w:rsidP="00FE0E68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E0E68" w:rsidRDefault="00FE0E68" w:rsidP="00FE0E68">
            <w:pPr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393" w:type="dxa"/>
          </w:tcPr>
          <w:p w:rsidR="00FE0E68" w:rsidRDefault="00FE0E68" w:rsidP="00573A20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94747" cy="2133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8905" cy="2135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FE0E68">
        <w:tc>
          <w:tcPr>
            <w:tcW w:w="7393" w:type="dxa"/>
          </w:tcPr>
          <w:p w:rsidR="00FE0E68" w:rsidRPr="00FE0E68" w:rsidRDefault="007A5683" w:rsidP="007A5683">
            <w:pPr>
              <w:pStyle w:val="a4"/>
              <w:tabs>
                <w:tab w:val="left" w:pos="2340"/>
              </w:tabs>
              <w:ind w:left="1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E0E68" w:rsidRPr="00FE0E68">
              <w:rPr>
                <w:rFonts w:ascii="Times New Roman" w:hAnsi="Times New Roman" w:cs="Times New Roman"/>
                <w:sz w:val="28"/>
                <w:szCs w:val="28"/>
              </w:rPr>
              <w:t>Апостол Андрей</w:t>
            </w:r>
            <w:r w:rsidR="00573A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73A20">
              <w:rPr>
                <w:rFonts w:ascii="Times New Roman" w:hAnsi="Times New Roman" w:cs="Times New Roman"/>
                <w:sz w:val="28"/>
                <w:szCs w:val="28"/>
              </w:rPr>
              <w:t>В.Бутусов</w:t>
            </w:r>
            <w:proofErr w:type="spellEnd"/>
          </w:p>
          <w:p w:rsidR="00FE0E68" w:rsidRPr="00FE0E68" w:rsidRDefault="00B03F48" w:rsidP="00FE0E68">
            <w:pPr>
              <w:pStyle w:val="a4"/>
              <w:tabs>
                <w:tab w:val="left" w:pos="234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3" w:history="1">
              <w:r w:rsidR="00FE0E68" w:rsidRPr="00FE0E68">
                <w:rPr>
                  <w:color w:val="0000FF"/>
                  <w:u w:val="single"/>
                </w:rPr>
                <w:t>https://www.youtube.com/watch?v=cvlcOon0wCI&amp;feature=youtu.be</w:t>
              </w:r>
            </w:hyperlink>
          </w:p>
        </w:tc>
        <w:tc>
          <w:tcPr>
            <w:tcW w:w="7393" w:type="dxa"/>
          </w:tcPr>
          <w:p w:rsid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29050" cy="215288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11" cy="2159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FE0E68">
        <w:tc>
          <w:tcPr>
            <w:tcW w:w="7393" w:type="dxa"/>
          </w:tcPr>
          <w:p w:rsidR="00FE0E68" w:rsidRPr="00FE0E68" w:rsidRDefault="00FE0E68" w:rsidP="00A8624C">
            <w:pPr>
              <w:pStyle w:val="a4"/>
              <w:numPr>
                <w:ilvl w:val="0"/>
                <w:numId w:val="29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E0E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Наш край. Д.Кабалевский</w:t>
            </w:r>
            <w:hyperlink r:id="rId35" w:history="1">
              <w:r w:rsidRPr="00FE0E68">
                <w:rPr>
                  <w:color w:val="0000FF"/>
                  <w:u w:val="single"/>
                </w:rPr>
                <w:t>https://www.youtube.com/watch?v=k4XZOFpo36o&amp;feature=youtu.be</w:t>
              </w:r>
            </w:hyperlink>
          </w:p>
        </w:tc>
        <w:tc>
          <w:tcPr>
            <w:tcW w:w="7393" w:type="dxa"/>
          </w:tcPr>
          <w:p w:rsid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60861" cy="2114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255" cy="2118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FE0E68">
        <w:tc>
          <w:tcPr>
            <w:tcW w:w="7393" w:type="dxa"/>
          </w:tcPr>
          <w:p w:rsidR="00573A20" w:rsidRPr="00573A20" w:rsidRDefault="00573A20" w:rsidP="00A8624C">
            <w:pPr>
              <w:pStyle w:val="a4"/>
              <w:numPr>
                <w:ilvl w:val="0"/>
                <w:numId w:val="29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20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«Мой костер»</w:t>
            </w:r>
          </w:p>
          <w:p w:rsidR="00FE0E68" w:rsidRPr="00573A20" w:rsidRDefault="00B03F48" w:rsidP="00573A20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7" w:history="1">
              <w:r w:rsidR="00573A20" w:rsidRPr="00573A20">
                <w:rPr>
                  <w:color w:val="0000FF"/>
                  <w:u w:val="single"/>
                </w:rPr>
                <w:t>https://www.youtube.com/watch?v=ZU8Ym8KW6Zo&amp;feature=youtu.be</w:t>
              </w:r>
            </w:hyperlink>
          </w:p>
        </w:tc>
        <w:tc>
          <w:tcPr>
            <w:tcW w:w="7393" w:type="dxa"/>
          </w:tcPr>
          <w:p w:rsidR="00FE0E68" w:rsidRDefault="00573A20" w:rsidP="00573A2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03460" cy="2138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700" cy="2139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275B" w:rsidRDefault="00B8275B" w:rsidP="00573A20">
      <w:pPr>
        <w:pStyle w:val="a8"/>
        <w:ind w:left="0" w:right="566" w:firstLine="0"/>
        <w:jc w:val="center"/>
        <w:rPr>
          <w:szCs w:val="28"/>
        </w:rPr>
      </w:pPr>
    </w:p>
    <w:p w:rsidR="00B8275B" w:rsidRDefault="00B8275B" w:rsidP="00057191">
      <w:pPr>
        <w:pStyle w:val="a8"/>
        <w:ind w:left="-142" w:right="566" w:hanging="142"/>
        <w:jc w:val="center"/>
        <w:rPr>
          <w:szCs w:val="28"/>
        </w:rPr>
      </w:pP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</w:t>
      </w:r>
      <w:r w:rsidR="00B1164D" w:rsidRPr="00B1164D">
        <w:rPr>
          <w:szCs w:val="28"/>
        </w:rPr>
        <w:t>гитаре</w:t>
      </w:r>
    </w:p>
    <w:p w:rsidR="00070FAF" w:rsidRDefault="00070FAF" w:rsidP="00070FAF">
      <w:pPr>
        <w:rPr>
          <w:szCs w:val="28"/>
        </w:rPr>
      </w:pPr>
    </w:p>
    <w:p w:rsidR="00070FAF" w:rsidRPr="00382384" w:rsidRDefault="007519C8" w:rsidP="00AA1F1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1.</w:t>
      </w:r>
      <w:r w:rsidR="00070FAF" w:rsidRPr="00382384">
        <w:rPr>
          <w:rFonts w:ascii="Times New Roman" w:hAnsi="Times New Roman" w:cs="Times New Roman"/>
          <w:sz w:val="28"/>
          <w:szCs w:val="28"/>
        </w:rPr>
        <w:t xml:space="preserve"> Алексей </w:t>
      </w:r>
      <w:proofErr w:type="spellStart"/>
      <w:r w:rsidR="00070FAF" w:rsidRPr="00382384">
        <w:rPr>
          <w:rFonts w:ascii="Times New Roman" w:hAnsi="Times New Roman" w:cs="Times New Roman"/>
          <w:sz w:val="28"/>
          <w:szCs w:val="28"/>
        </w:rPr>
        <w:t>Чавычалов</w:t>
      </w:r>
      <w:proofErr w:type="spellEnd"/>
      <w:r w:rsidR="00070FAF" w:rsidRPr="00382384">
        <w:rPr>
          <w:rFonts w:ascii="Times New Roman" w:hAnsi="Times New Roman" w:cs="Times New Roman"/>
          <w:sz w:val="28"/>
          <w:szCs w:val="28"/>
        </w:rPr>
        <w:t xml:space="preserve"> : « Уроки игры на гитаре. Полный курс обучения».</w:t>
      </w:r>
    </w:p>
    <w:p w:rsidR="00070FAF" w:rsidRPr="00382384" w:rsidRDefault="00070FAF" w:rsidP="00AA1F1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2. Библиотека гитариста РФ.</w:t>
      </w:r>
    </w:p>
    <w:p w:rsidR="00070FAF" w:rsidRPr="00382384" w:rsidRDefault="00070FAF" w:rsidP="00AA1F1E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Шиндина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 «Школа игры на шестиструнной гитаре»</w:t>
      </w:r>
    </w:p>
    <w:p w:rsidR="00070FAF" w:rsidRPr="00382384" w:rsidRDefault="00070FAF" w:rsidP="00AA1F1E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П.Агафоши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«Школа игры на шестиструнной гитаре»</w:t>
      </w:r>
    </w:p>
    <w:p w:rsidR="00070FAF" w:rsidRPr="00382384" w:rsidRDefault="00070FAF" w:rsidP="00AA1F1E">
      <w:pPr>
        <w:pStyle w:val="a4"/>
        <w:numPr>
          <w:ilvl w:val="0"/>
          <w:numId w:val="37"/>
        </w:numPr>
        <w:spacing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Песни под гитару. Самоучители игры на гитаре. Фил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Капоне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, Фредерик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Ноут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>.</w:t>
      </w:r>
    </w:p>
    <w:p w:rsidR="00070FAF" w:rsidRPr="00382384" w:rsidRDefault="00070FAF" w:rsidP="00AA1F1E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Эмиль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Пухоль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«Школа игры на шестиструнной гитаре»</w:t>
      </w:r>
    </w:p>
    <w:p w:rsidR="00070FAF" w:rsidRPr="00382384" w:rsidRDefault="00382384" w:rsidP="003823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lastRenderedPageBreak/>
        <w:t>Ссылки:</w:t>
      </w:r>
    </w:p>
    <w:bookmarkStart w:id="0" w:name="_GoBack"/>
    <w:p w:rsidR="00382384" w:rsidRPr="00382384" w:rsidRDefault="00B03F48" w:rsidP="00AA1F1E">
      <w:pPr>
        <w:pStyle w:val="a4"/>
        <w:numPr>
          <w:ilvl w:val="0"/>
          <w:numId w:val="2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B03F48">
        <w:fldChar w:fldCharType="begin"/>
      </w:r>
      <w:r w:rsidR="00382384" w:rsidRPr="00382384">
        <w:rPr>
          <w:rFonts w:ascii="Times New Roman" w:hAnsi="Times New Roman" w:cs="Times New Roman"/>
          <w:sz w:val="28"/>
          <w:szCs w:val="28"/>
        </w:rPr>
        <w:instrText xml:space="preserve"> HYPERLINK "https://www.labirint.ru/books/230742/" </w:instrText>
      </w:r>
      <w:r w:rsidRPr="00B03F48">
        <w:fldChar w:fldCharType="separate"/>
      </w:r>
      <w:r w:rsidR="00382384" w:rsidRPr="00382384">
        <w:rPr>
          <w:rStyle w:val="a5"/>
          <w:rFonts w:ascii="Times New Roman" w:hAnsi="Times New Roman" w:cs="Times New Roman"/>
          <w:sz w:val="28"/>
          <w:szCs w:val="28"/>
        </w:rPr>
        <w:t>https://www.labirint.ru/books/230742/</w:t>
      </w:r>
      <w:r w:rsidRPr="00382384">
        <w:rPr>
          <w:rStyle w:val="a5"/>
          <w:rFonts w:ascii="Times New Roman" w:hAnsi="Times New Roman" w:cs="Times New Roman"/>
          <w:sz w:val="28"/>
          <w:szCs w:val="28"/>
        </w:rPr>
        <w:fldChar w:fldCharType="end"/>
      </w:r>
    </w:p>
    <w:p w:rsidR="00382384" w:rsidRPr="00382384" w:rsidRDefault="00B03F48" w:rsidP="00AA1F1E">
      <w:pPr>
        <w:pStyle w:val="a4"/>
        <w:numPr>
          <w:ilvl w:val="0"/>
          <w:numId w:val="2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https://xn----7sbbabaqnzbebul0c0bsige.xn--p1ai/</w:t>
        </w:r>
        <w:proofErr w:type="spellStart"/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knigi</w:t>
        </w:r>
        <w:proofErr w:type="spellEnd"/>
      </w:hyperlink>
    </w:p>
    <w:p w:rsidR="00382384" w:rsidRPr="00382384" w:rsidRDefault="00B03F48" w:rsidP="00AA1F1E">
      <w:pPr>
        <w:pStyle w:val="a4"/>
        <w:numPr>
          <w:ilvl w:val="0"/>
          <w:numId w:val="2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https://www.litres.ru/natalya-shindina/shkola-igry-na-shestistrunnoy-gitare-noveyshiy-samouchitel-prosto-i-dostupno/</w:t>
        </w:r>
      </w:hyperlink>
    </w:p>
    <w:p w:rsidR="00382384" w:rsidRPr="00382384" w:rsidRDefault="00B03F48" w:rsidP="00AA1F1E">
      <w:pPr>
        <w:pStyle w:val="a4"/>
        <w:numPr>
          <w:ilvl w:val="0"/>
          <w:numId w:val="23"/>
        </w:numPr>
        <w:spacing w:line="240" w:lineRule="auto"/>
        <w:ind w:left="1134"/>
        <w:rPr>
          <w:rStyle w:val="a5"/>
          <w:rFonts w:ascii="Times New Roman" w:hAnsi="Times New Roman" w:cs="Times New Roman"/>
          <w:sz w:val="28"/>
          <w:szCs w:val="28"/>
        </w:rPr>
      </w:pPr>
      <w:hyperlink r:id="rId41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https://chaconne.ru/product/700237/</w:t>
        </w:r>
      </w:hyperlink>
    </w:p>
    <w:p w:rsidR="00382384" w:rsidRPr="00382384" w:rsidRDefault="00B03F48" w:rsidP="00AA1F1E">
      <w:pPr>
        <w:pStyle w:val="a4"/>
        <w:numPr>
          <w:ilvl w:val="0"/>
          <w:numId w:val="23"/>
        </w:numPr>
        <w:spacing w:line="240" w:lineRule="auto"/>
        <w:ind w:left="1134"/>
        <w:rPr>
          <w:rStyle w:val="a5"/>
          <w:rFonts w:ascii="Times New Roman" w:hAnsi="Times New Roman" w:cs="Times New Roman"/>
          <w:sz w:val="28"/>
          <w:szCs w:val="28"/>
        </w:rPr>
      </w:pPr>
      <w:hyperlink r:id="rId42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https://nagitaru.ru/samouchiteli-skachat/</w:t>
        </w:r>
      </w:hyperlink>
    </w:p>
    <w:p w:rsidR="00382384" w:rsidRPr="00382384" w:rsidRDefault="00B03F48" w:rsidP="00AA1F1E">
      <w:pPr>
        <w:pStyle w:val="a4"/>
        <w:numPr>
          <w:ilvl w:val="0"/>
          <w:numId w:val="2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https://www.chitai-gorod.ru/catalog/book/358478/</w:t>
        </w:r>
      </w:hyperlink>
    </w:p>
    <w:bookmarkEnd w:id="0"/>
    <w:p w:rsidR="00382384" w:rsidRPr="00382384" w:rsidRDefault="00382384" w:rsidP="00382384">
      <w:pPr>
        <w:pStyle w:val="a4"/>
        <w:rPr>
          <w:sz w:val="28"/>
          <w:szCs w:val="28"/>
        </w:rPr>
      </w:pPr>
    </w:p>
    <w:p w:rsidR="00070FAF" w:rsidRDefault="00070FAF" w:rsidP="00070FAF">
      <w:pPr>
        <w:rPr>
          <w:sz w:val="28"/>
          <w:szCs w:val="28"/>
        </w:rPr>
      </w:pPr>
    </w:p>
    <w:p w:rsidR="005101DB" w:rsidRDefault="005101DB" w:rsidP="005101DB">
      <w:pPr>
        <w:pStyle w:val="a8"/>
        <w:ind w:left="-142" w:right="566" w:firstLine="0"/>
        <w:jc w:val="both"/>
        <w:rPr>
          <w:b w:val="0"/>
          <w:szCs w:val="28"/>
        </w:rPr>
      </w:pPr>
    </w:p>
    <w:p w:rsidR="00982092" w:rsidRDefault="00982092" w:rsidP="004F4669">
      <w:pPr>
        <w:pStyle w:val="a8"/>
        <w:spacing w:line="276" w:lineRule="auto"/>
        <w:ind w:left="-142" w:right="566" w:firstLine="0"/>
        <w:jc w:val="both"/>
      </w:pPr>
    </w:p>
    <w:p w:rsidR="007519C8" w:rsidRDefault="007519C8" w:rsidP="004F4669">
      <w:pPr>
        <w:pStyle w:val="a8"/>
        <w:spacing w:line="276" w:lineRule="auto"/>
        <w:ind w:left="-142" w:right="566" w:firstLine="0"/>
        <w:jc w:val="both"/>
      </w:pPr>
    </w:p>
    <w:p w:rsidR="007519C8" w:rsidRPr="007519C8" w:rsidRDefault="007519C8" w:rsidP="004F4669">
      <w:pPr>
        <w:pStyle w:val="a8"/>
        <w:spacing w:line="276" w:lineRule="auto"/>
        <w:ind w:left="-142" w:right="566" w:firstLine="0"/>
        <w:jc w:val="both"/>
        <w:rPr>
          <w:i/>
          <w:szCs w:val="28"/>
        </w:rPr>
      </w:pPr>
    </w:p>
    <w:sectPr w:rsidR="007519C8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791F"/>
    <w:multiLevelType w:val="hybridMultilevel"/>
    <w:tmpl w:val="6F326BC4"/>
    <w:lvl w:ilvl="0" w:tplc="BF5237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22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D744096"/>
    <w:multiLevelType w:val="hybridMultilevel"/>
    <w:tmpl w:val="44168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36CE2"/>
    <w:multiLevelType w:val="hybridMultilevel"/>
    <w:tmpl w:val="79FE6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B359A"/>
    <w:multiLevelType w:val="hybridMultilevel"/>
    <w:tmpl w:val="985C81D6"/>
    <w:lvl w:ilvl="0" w:tplc="1766E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860B7"/>
    <w:multiLevelType w:val="singleLevel"/>
    <w:tmpl w:val="592A2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8">
    <w:nsid w:val="1D696F67"/>
    <w:multiLevelType w:val="hybridMultilevel"/>
    <w:tmpl w:val="EEC0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965A7"/>
    <w:multiLevelType w:val="hybridMultilevel"/>
    <w:tmpl w:val="C6D2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E35C14"/>
    <w:multiLevelType w:val="hybridMultilevel"/>
    <w:tmpl w:val="25C2C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C3789"/>
    <w:multiLevelType w:val="hybridMultilevel"/>
    <w:tmpl w:val="2CAE6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352718"/>
    <w:multiLevelType w:val="hybridMultilevel"/>
    <w:tmpl w:val="1C5C3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182F5B"/>
    <w:multiLevelType w:val="hybridMultilevel"/>
    <w:tmpl w:val="D7A4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8E473A"/>
    <w:multiLevelType w:val="hybridMultilevel"/>
    <w:tmpl w:val="25C2C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5C3402"/>
    <w:multiLevelType w:val="hybridMultilevel"/>
    <w:tmpl w:val="11765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C4C01"/>
    <w:multiLevelType w:val="hybridMultilevel"/>
    <w:tmpl w:val="2CAE6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0A06A6"/>
    <w:multiLevelType w:val="hybridMultilevel"/>
    <w:tmpl w:val="A6B04040"/>
    <w:lvl w:ilvl="0" w:tplc="1766E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5D4BC4"/>
    <w:multiLevelType w:val="hybridMultilevel"/>
    <w:tmpl w:val="0B949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2A2645"/>
    <w:multiLevelType w:val="hybridMultilevel"/>
    <w:tmpl w:val="86E2FB72"/>
    <w:lvl w:ilvl="0" w:tplc="1766E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C33A6"/>
    <w:multiLevelType w:val="hybridMultilevel"/>
    <w:tmpl w:val="EEE46568"/>
    <w:lvl w:ilvl="0" w:tplc="BF5237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8666A"/>
    <w:multiLevelType w:val="hybridMultilevel"/>
    <w:tmpl w:val="1DEE9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E41C2"/>
    <w:multiLevelType w:val="hybridMultilevel"/>
    <w:tmpl w:val="7A8CA9E8"/>
    <w:lvl w:ilvl="0" w:tplc="0E646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E605244"/>
    <w:multiLevelType w:val="hybridMultilevel"/>
    <w:tmpl w:val="83886B3C"/>
    <w:lvl w:ilvl="0" w:tplc="C5C0E512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</w:lvl>
    <w:lvl w:ilvl="3" w:tplc="0419000F" w:tentative="1">
      <w:start w:val="1"/>
      <w:numFmt w:val="decimal"/>
      <w:lvlText w:val="%4."/>
      <w:lvlJc w:val="left"/>
      <w:pPr>
        <w:ind w:left="2701" w:hanging="360"/>
      </w:p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</w:lvl>
    <w:lvl w:ilvl="6" w:tplc="0419000F" w:tentative="1">
      <w:start w:val="1"/>
      <w:numFmt w:val="decimal"/>
      <w:lvlText w:val="%7."/>
      <w:lvlJc w:val="left"/>
      <w:pPr>
        <w:ind w:left="4861" w:hanging="360"/>
      </w:p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7">
    <w:nsid w:val="617F7F13"/>
    <w:multiLevelType w:val="hybridMultilevel"/>
    <w:tmpl w:val="4D02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8B95EC7"/>
    <w:multiLevelType w:val="hybridMultilevel"/>
    <w:tmpl w:val="0AF81BB8"/>
    <w:lvl w:ilvl="0" w:tplc="8534C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2C76DB"/>
    <w:multiLevelType w:val="hybridMultilevel"/>
    <w:tmpl w:val="C6D2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AA6546"/>
    <w:multiLevelType w:val="hybridMultilevel"/>
    <w:tmpl w:val="0B949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2626A0"/>
    <w:multiLevelType w:val="hybridMultilevel"/>
    <w:tmpl w:val="D7A4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D471A2"/>
    <w:multiLevelType w:val="hybridMultilevel"/>
    <w:tmpl w:val="CFC6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25206D"/>
    <w:multiLevelType w:val="hybridMultilevel"/>
    <w:tmpl w:val="EFA64312"/>
    <w:lvl w:ilvl="0" w:tplc="6F8EF96A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6"/>
  </w:num>
  <w:num w:numId="3">
    <w:abstractNumId w:val="37"/>
  </w:num>
  <w:num w:numId="4">
    <w:abstractNumId w:val="36"/>
  </w:num>
  <w:num w:numId="5">
    <w:abstractNumId w:val="22"/>
  </w:num>
  <w:num w:numId="6">
    <w:abstractNumId w:val="1"/>
  </w:num>
  <w:num w:numId="7">
    <w:abstractNumId w:val="16"/>
  </w:num>
  <w:num w:numId="8">
    <w:abstractNumId w:val="28"/>
  </w:num>
  <w:num w:numId="9">
    <w:abstractNumId w:val="20"/>
  </w:num>
  <w:num w:numId="10">
    <w:abstractNumId w:val="34"/>
  </w:num>
  <w:num w:numId="11">
    <w:abstractNumId w:val="7"/>
  </w:num>
  <w:num w:numId="12">
    <w:abstractNumId w:val="2"/>
  </w:num>
  <w:num w:numId="13">
    <w:abstractNumId w:val="27"/>
  </w:num>
  <w:num w:numId="14">
    <w:abstractNumId w:val="10"/>
  </w:num>
  <w:num w:numId="15">
    <w:abstractNumId w:val="11"/>
  </w:num>
  <w:num w:numId="16">
    <w:abstractNumId w:val="24"/>
  </w:num>
  <w:num w:numId="17">
    <w:abstractNumId w:val="13"/>
  </w:num>
  <w:num w:numId="18">
    <w:abstractNumId w:val="23"/>
  </w:num>
  <w:num w:numId="19">
    <w:abstractNumId w:val="30"/>
  </w:num>
  <w:num w:numId="20">
    <w:abstractNumId w:val="19"/>
  </w:num>
  <w:num w:numId="21">
    <w:abstractNumId w:val="4"/>
  </w:num>
  <w:num w:numId="22">
    <w:abstractNumId w:val="17"/>
  </w:num>
  <w:num w:numId="23">
    <w:abstractNumId w:val="8"/>
  </w:num>
  <w:num w:numId="24">
    <w:abstractNumId w:val="3"/>
  </w:num>
  <w:num w:numId="25">
    <w:abstractNumId w:val="12"/>
  </w:num>
  <w:num w:numId="26">
    <w:abstractNumId w:val="14"/>
  </w:num>
  <w:num w:numId="27">
    <w:abstractNumId w:val="25"/>
  </w:num>
  <w:num w:numId="28">
    <w:abstractNumId w:val="9"/>
  </w:num>
  <w:num w:numId="29">
    <w:abstractNumId w:val="5"/>
  </w:num>
  <w:num w:numId="30">
    <w:abstractNumId w:val="31"/>
  </w:num>
  <w:num w:numId="31">
    <w:abstractNumId w:val="15"/>
  </w:num>
  <w:num w:numId="32">
    <w:abstractNumId w:val="0"/>
  </w:num>
  <w:num w:numId="33">
    <w:abstractNumId w:val="29"/>
  </w:num>
  <w:num w:numId="34">
    <w:abstractNumId w:val="26"/>
  </w:num>
  <w:num w:numId="35">
    <w:abstractNumId w:val="18"/>
  </w:num>
  <w:num w:numId="36">
    <w:abstractNumId w:val="33"/>
  </w:num>
  <w:num w:numId="37">
    <w:abstractNumId w:val="21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12410"/>
    <w:rsid w:val="00014426"/>
    <w:rsid w:val="00057191"/>
    <w:rsid w:val="00057E97"/>
    <w:rsid w:val="00070FAF"/>
    <w:rsid w:val="000951C3"/>
    <w:rsid w:val="00114DBE"/>
    <w:rsid w:val="0015039A"/>
    <w:rsid w:val="001D7394"/>
    <w:rsid w:val="002B2B59"/>
    <w:rsid w:val="002B7217"/>
    <w:rsid w:val="002D38EE"/>
    <w:rsid w:val="002D3B83"/>
    <w:rsid w:val="002E3B2A"/>
    <w:rsid w:val="002E45D3"/>
    <w:rsid w:val="003160CC"/>
    <w:rsid w:val="003324A5"/>
    <w:rsid w:val="00374909"/>
    <w:rsid w:val="00382384"/>
    <w:rsid w:val="003A0262"/>
    <w:rsid w:val="004262F3"/>
    <w:rsid w:val="004D0F94"/>
    <w:rsid w:val="004F4669"/>
    <w:rsid w:val="005101DB"/>
    <w:rsid w:val="005339B0"/>
    <w:rsid w:val="00540FD3"/>
    <w:rsid w:val="00573A20"/>
    <w:rsid w:val="005F7F8F"/>
    <w:rsid w:val="006250AA"/>
    <w:rsid w:val="0068222F"/>
    <w:rsid w:val="006A2905"/>
    <w:rsid w:val="006E1722"/>
    <w:rsid w:val="007519C8"/>
    <w:rsid w:val="0079350B"/>
    <w:rsid w:val="007A5683"/>
    <w:rsid w:val="008252B3"/>
    <w:rsid w:val="00895661"/>
    <w:rsid w:val="008C53FD"/>
    <w:rsid w:val="008F4362"/>
    <w:rsid w:val="00917286"/>
    <w:rsid w:val="00945BAC"/>
    <w:rsid w:val="00951254"/>
    <w:rsid w:val="0096141F"/>
    <w:rsid w:val="00982092"/>
    <w:rsid w:val="009A2B7F"/>
    <w:rsid w:val="009D0922"/>
    <w:rsid w:val="009F4F09"/>
    <w:rsid w:val="00A21058"/>
    <w:rsid w:val="00A56288"/>
    <w:rsid w:val="00A8624C"/>
    <w:rsid w:val="00AA1F1E"/>
    <w:rsid w:val="00AC2949"/>
    <w:rsid w:val="00AD5B70"/>
    <w:rsid w:val="00B03F48"/>
    <w:rsid w:val="00B1164D"/>
    <w:rsid w:val="00B708A6"/>
    <w:rsid w:val="00B7769A"/>
    <w:rsid w:val="00B8108E"/>
    <w:rsid w:val="00B8275B"/>
    <w:rsid w:val="00BE6DBD"/>
    <w:rsid w:val="00C2241C"/>
    <w:rsid w:val="00C63B26"/>
    <w:rsid w:val="00D34CDA"/>
    <w:rsid w:val="00D70974"/>
    <w:rsid w:val="00D73FC7"/>
    <w:rsid w:val="00D805B2"/>
    <w:rsid w:val="00D902DF"/>
    <w:rsid w:val="00DB3052"/>
    <w:rsid w:val="00DE373B"/>
    <w:rsid w:val="00DE5ED0"/>
    <w:rsid w:val="00E02E71"/>
    <w:rsid w:val="00E041EC"/>
    <w:rsid w:val="00E40B31"/>
    <w:rsid w:val="00E97427"/>
    <w:rsid w:val="00EB3C21"/>
    <w:rsid w:val="00EB3ED6"/>
    <w:rsid w:val="00F055F6"/>
    <w:rsid w:val="00F60FFE"/>
    <w:rsid w:val="00FD6363"/>
    <w:rsid w:val="00FE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50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03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oidMTuxhwc&amp;feature=youtu.be" TargetMode="External"/><Relationship Id="rId13" Type="http://schemas.openxmlformats.org/officeDocument/2006/relationships/hyperlink" Target="https://www.youtube.com/watch?v=FCuNfMwrWU" TargetMode="External"/><Relationship Id="rId18" Type="http://schemas.openxmlformats.org/officeDocument/2006/relationships/hyperlink" Target="https://youtu.be/yPVFynsnrUY" TargetMode="External"/><Relationship Id="rId26" Type="http://schemas.openxmlformats.org/officeDocument/2006/relationships/image" Target="media/image5.png"/><Relationship Id="rId39" Type="http://schemas.openxmlformats.org/officeDocument/2006/relationships/hyperlink" Target="https://xn----7sbbabaqnzbebul0c0bsige.xn--p1ai/knig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tVLKSQob-2M" TargetMode="External"/><Relationship Id="rId34" Type="http://schemas.openxmlformats.org/officeDocument/2006/relationships/image" Target="media/image8.png"/><Relationship Id="rId42" Type="http://schemas.openxmlformats.org/officeDocument/2006/relationships/hyperlink" Target="https://nagitaru.ru/samouchiteli-skachat/" TargetMode="External"/><Relationship Id="rId7" Type="http://schemas.openxmlformats.org/officeDocument/2006/relationships/hyperlink" Target="https://youtu.be/-Qok77ZrlKs" TargetMode="External"/><Relationship Id="rId12" Type="http://schemas.openxmlformats.org/officeDocument/2006/relationships/hyperlink" Target="https://youtu.be/PnQw1xPTG74" TargetMode="External"/><Relationship Id="rId17" Type="http://schemas.openxmlformats.org/officeDocument/2006/relationships/hyperlink" Target="https://www.youtube.com/watch?v=3oidMTuxhwc&amp;feature=youtu.be" TargetMode="External"/><Relationship Id="rId25" Type="http://schemas.openxmlformats.org/officeDocument/2006/relationships/hyperlink" Target="https://www.youtube.com/watch?v=k4XZOFpo36o&amp;feature=youtu.be" TargetMode="External"/><Relationship Id="rId33" Type="http://schemas.openxmlformats.org/officeDocument/2006/relationships/hyperlink" Target="https://www.youtube.com/watch?v=cvlcOon0wCI&amp;feature=youtu.be" TargetMode="External"/><Relationship Id="rId38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youtu.be/SjtRhYWW9bY" TargetMode="External"/><Relationship Id="rId20" Type="http://schemas.openxmlformats.org/officeDocument/2006/relationships/hyperlink" Target="https://www.youtube.com/watch?v=3oidMTuxhwc&amp;feature=youtu.be" TargetMode="External"/><Relationship Id="rId29" Type="http://schemas.openxmlformats.org/officeDocument/2006/relationships/image" Target="media/image6.png"/><Relationship Id="rId41" Type="http://schemas.openxmlformats.org/officeDocument/2006/relationships/hyperlink" Target="https://chaconne.ru/product/70023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yPVFynsnrUY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4.png"/><Relationship Id="rId32" Type="http://schemas.openxmlformats.org/officeDocument/2006/relationships/image" Target="media/image7.png"/><Relationship Id="rId37" Type="http://schemas.openxmlformats.org/officeDocument/2006/relationships/hyperlink" Target="https://www.youtube.com/watch?v=ZU8Ym8KW6Zo&amp;feature=youtu.be" TargetMode="External"/><Relationship Id="rId40" Type="http://schemas.openxmlformats.org/officeDocument/2006/relationships/hyperlink" Target="https://www.litres.ru/natalya-shindina/shkola-igry-na-shestistrunnoy-gitare-noveyshiy-samouchitel-prosto-i-dostupno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youtu.be/SjtRhYWW9bY" TargetMode="External"/><Relationship Id="rId15" Type="http://schemas.openxmlformats.org/officeDocument/2006/relationships/hyperlink" Target="https://www.youtube.com/watch?v=9mO1BcXM24A" TargetMode="External"/><Relationship Id="rId23" Type="http://schemas.openxmlformats.org/officeDocument/2006/relationships/hyperlink" Target="https://www.youtube.com/watch?v=FCuNfMwrWU" TargetMode="External"/><Relationship Id="rId28" Type="http://schemas.openxmlformats.org/officeDocument/2006/relationships/hyperlink" Target="https://www.youtube.com/watch?v=cvlcOon0wCI&amp;feature=youtu.be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youtu.be/tVLKSQob-2M" TargetMode="External"/><Relationship Id="rId19" Type="http://schemas.openxmlformats.org/officeDocument/2006/relationships/hyperlink" Target="https://www.youtube.com/watch?v=ZU8Ym8KW6Zo&amp;feature=youtu.be" TargetMode="External"/><Relationship Id="rId31" Type="http://schemas.openxmlformats.org/officeDocument/2006/relationships/hyperlink" Target="https://www.youtube.com/watch?v=3oidMTuxhwc&amp;feature=youtu.be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ja4HswDK0SY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3.png"/><Relationship Id="rId27" Type="http://schemas.openxmlformats.org/officeDocument/2006/relationships/hyperlink" Target="https://youtu.be/ja4HswDK0SY" TargetMode="External"/><Relationship Id="rId30" Type="http://schemas.openxmlformats.org/officeDocument/2006/relationships/hyperlink" Target="https://youtu.be/PnQw1xPTG74" TargetMode="External"/><Relationship Id="rId35" Type="http://schemas.openxmlformats.org/officeDocument/2006/relationships/hyperlink" Target="https://www.youtube.com/watch?v=k4XZOFpo36o&amp;feature=youtu.be" TargetMode="External"/><Relationship Id="rId43" Type="http://schemas.openxmlformats.org/officeDocument/2006/relationships/hyperlink" Target="https://www.chitai-gorod.ru/catalog/book/3584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12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43</cp:revision>
  <dcterms:created xsi:type="dcterms:W3CDTF">2020-04-07T08:21:00Z</dcterms:created>
  <dcterms:modified xsi:type="dcterms:W3CDTF">2020-04-25T15:39:00Z</dcterms:modified>
</cp:coreProperties>
</file>